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8685" w14:textId="37F9702F" w:rsidR="00D520D4" w:rsidRDefault="00D520D4" w:rsidP="00D520D4">
      <w:pPr>
        <w:spacing w:line="252" w:lineRule="auto"/>
        <w:rPr>
          <w:rFonts w:ascii="Arial" w:hAnsi="Arial" w:cs="Arial"/>
          <w:b/>
          <w:bCs/>
          <w:sz w:val="32"/>
          <w:szCs w:val="32"/>
          <w:u w:val="single"/>
        </w:rPr>
      </w:pPr>
      <w:r w:rsidRPr="00D520D4">
        <w:rPr>
          <w:rFonts w:ascii="Apple Color Emoji" w:eastAsiaTheme="minorHAnsi" w:hAnsi="Apple Color Emoji" w:cs="Apple Color Emoji"/>
          <w:b/>
          <w:bCs/>
          <w:kern w:val="0"/>
          <w:sz w:val="28"/>
          <w:szCs w:val="28"/>
          <w:lang w:eastAsia="en-US"/>
          <w14:ligatures w14:val="none"/>
        </w:rPr>
        <w:t>🔘</w:t>
      </w:r>
      <w:r w:rsidRPr="00D520D4">
        <w:rPr>
          <w:rFonts w:ascii="Arial" w:eastAsiaTheme="minorHAnsi" w:hAnsi="Arial" w:cs="Arial"/>
          <w:b/>
          <w:bCs/>
          <w:kern w:val="0"/>
          <w:sz w:val="28"/>
          <w:szCs w:val="28"/>
          <w:lang w:eastAsia="en-US"/>
          <w14:ligatures w14:val="none"/>
        </w:rPr>
        <w:t xml:space="preserve"> </w:t>
      </w:r>
      <w:r w:rsidRPr="00D520D4">
        <w:rPr>
          <w:rFonts w:ascii="Arial" w:hAnsi="Arial" w:cs="Arial"/>
          <w:b/>
          <w:bCs/>
          <w:sz w:val="32"/>
          <w:szCs w:val="32"/>
          <w:u w:val="single"/>
        </w:rPr>
        <w:t xml:space="preserve">Tony Holden 2025 poems project </w:t>
      </w:r>
      <w:r w:rsidR="00E83FA6">
        <w:rPr>
          <w:rFonts w:ascii="Arial" w:hAnsi="Arial" w:cs="Arial"/>
          <w:b/>
          <w:bCs/>
          <w:sz w:val="32"/>
          <w:szCs w:val="32"/>
          <w:u w:val="single"/>
        </w:rPr>
        <w:t>[poems 763-831]</w:t>
      </w:r>
    </w:p>
    <w:p w14:paraId="44522808" w14:textId="77777777" w:rsidR="0087364D" w:rsidRPr="00D520D4" w:rsidRDefault="0087364D" w:rsidP="00D520D4">
      <w:pPr>
        <w:spacing w:line="252" w:lineRule="auto"/>
        <w:rPr>
          <w:rFonts w:ascii="Arial" w:eastAsiaTheme="minorHAnsi" w:hAnsi="Arial" w:cs="Arial"/>
          <w:b/>
          <w:bCs/>
          <w:kern w:val="0"/>
          <w:sz w:val="28"/>
          <w:szCs w:val="28"/>
          <w:lang w:eastAsia="en-US"/>
          <w14:ligatures w14:val="none"/>
        </w:rPr>
      </w:pPr>
    </w:p>
    <w:p w14:paraId="601CE9AF" w14:textId="77777777" w:rsidR="00D520D4" w:rsidRPr="00D520D4" w:rsidRDefault="00D520D4" w:rsidP="00D520D4">
      <w:pPr>
        <w:spacing w:line="252" w:lineRule="auto"/>
        <w:rPr>
          <w:rFonts w:ascii="Arial" w:eastAsiaTheme="minorHAnsi" w:hAnsi="Arial" w:cs="Arial"/>
          <w:b/>
          <w:bCs/>
          <w:kern w:val="0"/>
          <w:sz w:val="28"/>
          <w:szCs w:val="28"/>
          <w:lang w:eastAsia="en-US"/>
          <w14:ligatures w14:val="none"/>
        </w:rPr>
      </w:pPr>
      <w:r w:rsidRPr="00D520D4">
        <w:rPr>
          <w:rFonts w:ascii="Apple Color Emoji" w:eastAsiaTheme="minorHAnsi" w:hAnsi="Apple Color Emoji" w:cs="Apple Color Emoji"/>
          <w:b/>
          <w:bCs/>
          <w:kern w:val="0"/>
          <w:sz w:val="28"/>
          <w:szCs w:val="28"/>
          <w:lang w:eastAsia="en-US"/>
          <w14:ligatures w14:val="none"/>
        </w:rPr>
        <w:t>🔘</w:t>
      </w:r>
      <w:r w:rsidRPr="00D520D4">
        <w:rPr>
          <w:rFonts w:ascii="Arial" w:eastAsiaTheme="minorHAnsi" w:hAnsi="Arial" w:cs="Arial"/>
          <w:b/>
          <w:bCs/>
          <w:kern w:val="0"/>
          <w:sz w:val="28"/>
          <w:szCs w:val="28"/>
          <w:lang w:eastAsia="en-US"/>
          <w14:ligatures w14:val="none"/>
        </w:rPr>
        <w:t xml:space="preserve"> </w:t>
      </w:r>
      <w:r w:rsidRPr="00D520D4">
        <w:rPr>
          <w:rFonts w:ascii="Arial" w:eastAsiaTheme="minorHAnsi" w:hAnsi="Arial" w:cs="Arial"/>
          <w:b/>
          <w:bCs/>
          <w:kern w:val="0"/>
          <w:sz w:val="32"/>
          <w:szCs w:val="32"/>
          <w:u w:val="single"/>
          <w:lang w:eastAsia="en-US"/>
          <w14:ligatures w14:val="none"/>
        </w:rPr>
        <w:t>Poems year 2022 – 763-780</w:t>
      </w:r>
    </w:p>
    <w:p w14:paraId="503DC753"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p>
    <w:p w14:paraId="6D149271" w14:textId="77777777" w:rsidR="00D520D4" w:rsidRPr="00D520D4" w:rsidRDefault="00D520D4" w:rsidP="00D520D4">
      <w:pPr>
        <w:spacing w:after="0" w:line="254" w:lineRule="auto"/>
        <w:rPr>
          <w:rFonts w:ascii="Arial" w:eastAsiaTheme="minorHAnsi" w:hAnsi="Arial" w:cs="Arial"/>
          <w:b/>
          <w:bCs/>
          <w:kern w:val="0"/>
          <w:sz w:val="32"/>
          <w:szCs w:val="32"/>
          <w:u w:val="single"/>
          <w:lang w:eastAsia="en-US"/>
          <w14:ligatures w14:val="none"/>
        </w:rPr>
      </w:pPr>
      <w:r w:rsidRPr="00D520D4">
        <w:rPr>
          <w:rFonts w:ascii="Arial" w:eastAsiaTheme="minorHAnsi" w:hAnsi="Arial" w:cs="Arial"/>
          <w:b/>
          <w:bCs/>
          <w:kern w:val="0"/>
          <w:sz w:val="32"/>
          <w:szCs w:val="32"/>
          <w:lang w:eastAsia="en-US"/>
          <w14:ligatures w14:val="none"/>
        </w:rPr>
        <w:t xml:space="preserve">2022-763 lifelong – for Barbara </w:t>
      </w:r>
    </w:p>
    <w:p w14:paraId="4942EA5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2724FE06"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[1] </w:t>
      </w:r>
    </w:p>
    <w:p w14:paraId="5131EDAB"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longer I learn, the stranger I find </w:t>
      </w:r>
    </w:p>
    <w:p w14:paraId="03778986"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Being human on planet earth – it is all </w:t>
      </w:r>
    </w:p>
    <w:p w14:paraId="1BE38956"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Astonishing, complex, diverse, shifting - </w:t>
      </w:r>
    </w:p>
    <w:p w14:paraId="03186FCE"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It’s all unlikely and, [what’s the word?], ‘strange’ – </w:t>
      </w:r>
    </w:p>
    <w:p w14:paraId="5B85D0DB"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p>
    <w:p w14:paraId="37AA430B"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[2] </w:t>
      </w:r>
    </w:p>
    <w:p w14:paraId="19DAD38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yet - we live in neighbourhoods and communities, </w:t>
      </w:r>
    </w:p>
    <w:p w14:paraId="7AF2271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use our basic interdependence and connectedness </w:t>
      </w:r>
    </w:p>
    <w:p w14:paraId="36D305B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strive, at the very least, to ‘do no harm’ and then </w:t>
      </w:r>
    </w:p>
    <w:p w14:paraId="588ED4EF"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act, at our best, with kindness and compassion, </w:t>
      </w:r>
    </w:p>
    <w:p w14:paraId="7A8BA90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p>
    <w:p w14:paraId="5AE0EB2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[3] </w:t>
      </w:r>
    </w:p>
    <w:p w14:paraId="01A92CA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yet – we continue to use our hard-worked experiences, </w:t>
      </w:r>
    </w:p>
    <w:p w14:paraId="5221D59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persist in meeting life and each other head-on </w:t>
      </w:r>
    </w:p>
    <w:p w14:paraId="770B9EB3"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encourage and nourish the people we know and love </w:t>
      </w:r>
    </w:p>
    <w:p w14:paraId="13D44213"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strive to grace the texture of our daily living. </w:t>
      </w:r>
    </w:p>
    <w:p w14:paraId="50F78EEB"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4432BA2B" w14:textId="77777777" w:rsidR="00D520D4" w:rsidRPr="00D520D4" w:rsidRDefault="00D520D4" w:rsidP="00D520D4">
      <w:pPr>
        <w:spacing w:after="0"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2022-764 monthly prayers at 12.15 </w:t>
      </w:r>
    </w:p>
    <w:p w14:paraId="691CD39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11ED5A9D"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join our church for ‘reflection, prayer and silence’ </w:t>
      </w:r>
    </w:p>
    <w:p w14:paraId="59B9F2F4"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By video link, in a service named ‘Quiet Space,’ and then </w:t>
      </w:r>
    </w:p>
    <w:p w14:paraId="4DAA6424"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1CD08954"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Some way in, somewhere removed from </w:t>
      </w:r>
    </w:p>
    <w:p w14:paraId="0731239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Both meditation and a lifetime’s community-worship, </w:t>
      </w:r>
    </w:p>
    <w:p w14:paraId="032F746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stop, let go, drop - that which is impossible, </w:t>
      </w:r>
    </w:p>
    <w:p w14:paraId="4E90983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Those things that disappoint and overwhelm, </w:t>
      </w:r>
    </w:p>
    <w:p w14:paraId="1C2D1E54"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Everything that saps my focus and energy, </w:t>
      </w:r>
    </w:p>
    <w:p w14:paraId="09F12F8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04B9B5B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Instead, I begin to engage with silence. </w:t>
      </w:r>
    </w:p>
    <w:p w14:paraId="637D45F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start again to hope for justice and peace, </w:t>
      </w:r>
    </w:p>
    <w:p w14:paraId="57F1BA5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find myself making precarious notes, </w:t>
      </w:r>
    </w:p>
    <w:p w14:paraId="6F86A2D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[In truth: I “write myself into being”] - </w:t>
      </w:r>
    </w:p>
    <w:p w14:paraId="1B2259B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later, I shape this poem, this ‘amen.’ </w:t>
      </w:r>
    </w:p>
    <w:p w14:paraId="0FD89720"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032A71B5"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bookmarkStart w:id="0" w:name="_Hlk97235378"/>
      <w:r w:rsidRPr="00D520D4">
        <w:rPr>
          <w:rFonts w:ascii="Arial" w:eastAsiaTheme="minorHAnsi" w:hAnsi="Arial" w:cs="Arial"/>
          <w:b/>
          <w:bCs/>
          <w:kern w:val="0"/>
          <w:sz w:val="32"/>
          <w:szCs w:val="32"/>
          <w:lang w:eastAsia="en-US"/>
          <w14:ligatures w14:val="none"/>
        </w:rPr>
        <w:t>2022-765 stop killing [prose-poem] March 2022</w:t>
      </w:r>
      <w:r w:rsidRPr="00D520D4">
        <w:rPr>
          <w:rFonts w:ascii="Arial" w:eastAsiaTheme="minorHAnsi" w:hAnsi="Arial" w:cs="Arial"/>
          <w:kern w:val="0"/>
          <w:sz w:val="32"/>
          <w:szCs w:val="32"/>
          <w:lang w:eastAsia="en-US"/>
          <w14:ligatures w14:val="none"/>
        </w:rPr>
        <w:t xml:space="preserve"> - People say: “I’m not often lost for words.” I feel that about this terrible and wicked Russian war against Ukraine! I know it’s complex not simple, historical as well as current, the responsibility of many not one or a few. I understand that limiting, let alone ending, human-</w:t>
      </w:r>
      <w:bookmarkEnd w:id="0"/>
      <w:r w:rsidRPr="00D520D4">
        <w:rPr>
          <w:rFonts w:ascii="Arial" w:eastAsiaTheme="minorHAnsi" w:hAnsi="Arial" w:cs="Arial"/>
          <w:kern w:val="0"/>
          <w:sz w:val="32"/>
          <w:szCs w:val="32"/>
          <w:lang w:eastAsia="en-US"/>
          <w14:ligatures w14:val="none"/>
        </w:rPr>
        <w:t xml:space="preserve"> violence is proving a massive [impossible?] task. And yet, as someone who ‘tries very hard to live without violence’, I say: “we humans need to stop killing one another.” “Do no harm.” “Let peace begin with me.”</w:t>
      </w:r>
    </w:p>
    <w:p w14:paraId="0E58E062"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02A4C8DA" w14:textId="77777777" w:rsidR="00D520D4" w:rsidRPr="00D520D4" w:rsidRDefault="00D520D4" w:rsidP="00D520D4">
      <w:pPr>
        <w:spacing w:after="0"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2022-766 autobiography at 81 </w:t>
      </w:r>
    </w:p>
    <w:p w14:paraId="06BA14F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2BC3CD7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“[Autobiographies give] not only an understanding of the ways in which lives have been lived but the most fundamental accounts of what it means to be a self in the world [Laura Marcus ‘Autobiography a very short introduction’ 2018].”</w:t>
      </w:r>
    </w:p>
    <w:p w14:paraId="11ADDE0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562BB00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In our small garden there was a spider’s web linking </w:t>
      </w:r>
    </w:p>
    <w:p w14:paraId="650C2FC7"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bronzed metal dragonfly to the earth, </w:t>
      </w:r>
    </w:p>
    <w:p w14:paraId="1F91CEDF"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There were white lily-flowers bending beneath the weight </w:t>
      </w:r>
    </w:p>
    <w:p w14:paraId="37B9F1DE"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Of sunshine and our remembrance of the dead - </w:t>
      </w:r>
    </w:p>
    <w:p w14:paraId="7380959B"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26F851D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There is a difference between falling over </w:t>
      </w:r>
    </w:p>
    <w:p w14:paraId="1F68B2F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letting go [“stop, let go, drop it,” we say], well </w:t>
      </w:r>
    </w:p>
    <w:p w14:paraId="0EA5C1D6"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won’t allow my drawings to scribble over my words or </w:t>
      </w:r>
    </w:p>
    <w:p w14:paraId="0809F30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My words delete my drawn [but un-visualized] lines. </w:t>
      </w:r>
    </w:p>
    <w:p w14:paraId="00BC330D"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4EFF2A5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I’m careful lest my night-dreams or awakening-images </w:t>
      </w:r>
    </w:p>
    <w:p w14:paraId="2E08941E"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[Stuff of the unconscious and questioning ‘self’] – lest </w:t>
      </w:r>
    </w:p>
    <w:p w14:paraId="1A27048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My daytime writing and breathing-stillness are </w:t>
      </w:r>
    </w:p>
    <w:p w14:paraId="65E5DA1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Hurt and damaged by loss and violence. </w:t>
      </w:r>
    </w:p>
    <w:p w14:paraId="3DED0B96"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49E241C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do indeed work hard at ‘sustaining my love of life,’ </w:t>
      </w:r>
    </w:p>
    <w:p w14:paraId="080313D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[you and I] do care for friendships and community. </w:t>
      </w:r>
    </w:p>
    <w:p w14:paraId="791BF13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4000F4D0"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so it is that I privilege, choose and savour – </w:t>
      </w:r>
    </w:p>
    <w:p w14:paraId="7FBCADBE"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Words such as: ‘consciousness, language, being-reality’ </w:t>
      </w:r>
    </w:p>
    <w:p w14:paraId="04625E9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Words such as ‘suffering, joy and struggle’ – words and actions </w:t>
      </w:r>
    </w:p>
    <w:p w14:paraId="4CD39767"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Like meditative-focus, creativity, justice and peace-making.</w:t>
      </w:r>
    </w:p>
    <w:p w14:paraId="6C642E5F"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5A53D830" w14:textId="77777777" w:rsidR="00D520D4" w:rsidRPr="00D520D4" w:rsidRDefault="00D520D4" w:rsidP="00D520D4">
      <w:pPr>
        <w:spacing w:after="0"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2022-767 I did so enjoy the running </w:t>
      </w:r>
    </w:p>
    <w:p w14:paraId="5D999602" w14:textId="77777777" w:rsidR="00D520D4" w:rsidRPr="00D520D4" w:rsidRDefault="00D520D4" w:rsidP="00D520D4">
      <w:pPr>
        <w:spacing w:after="0" w:line="240"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w:t>
      </w:r>
    </w:p>
    <w:p w14:paraId="681CAC2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In the dream I was lost </w:t>
      </w:r>
    </w:p>
    <w:p w14:paraId="2F04734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Running through the streets </w:t>
      </w:r>
    </w:p>
    <w:p w14:paraId="58C796AD"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squares of a vast unknown city. </w:t>
      </w:r>
    </w:p>
    <w:p w14:paraId="7BEC5EE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Whichever road I tested </w:t>
      </w:r>
    </w:p>
    <w:p w14:paraId="3601F85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couldn’t find my way, </w:t>
      </w:r>
    </w:p>
    <w:p w14:paraId="04A130C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Whatever the effort I put in </w:t>
      </w:r>
    </w:p>
    <w:p w14:paraId="36D9BA0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couldn’t find the exit, </w:t>
      </w:r>
    </w:p>
    <w:p w14:paraId="59C1A58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However hard I thought of a solution, </w:t>
      </w:r>
    </w:p>
    <w:p w14:paraId="74F8453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remained stuck. </w:t>
      </w:r>
    </w:p>
    <w:p w14:paraId="7383737D"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Then - near the sea, </w:t>
      </w:r>
    </w:p>
    <w:p w14:paraId="14F28B0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realised there was no one </w:t>
      </w:r>
    </w:p>
    <w:p w14:paraId="37CB844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Going to befriend or advise or direct me, </w:t>
      </w:r>
    </w:p>
    <w:p w14:paraId="159F36C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I was powerless, frightened, exhausted.</w:t>
      </w:r>
    </w:p>
    <w:p w14:paraId="1804F14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as I turned back inland, </w:t>
      </w:r>
    </w:p>
    <w:p w14:paraId="10A8A56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Running hard, [doing my very best], </w:t>
      </w:r>
    </w:p>
    <w:p w14:paraId="30DE493E"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felt the urgent need to leave this dream </w:t>
      </w:r>
    </w:p>
    <w:p w14:paraId="5AACADC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I chose to waken up - </w:t>
      </w:r>
    </w:p>
    <w:p w14:paraId="2D93BED4"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stepped out into my own life </w:t>
      </w:r>
    </w:p>
    <w:p w14:paraId="180C977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Embraced this ‘transforming search’ </w:t>
      </w:r>
    </w:p>
    <w:p w14:paraId="361AAE6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Used my meditation exercises and knew </w:t>
      </w:r>
    </w:p>
    <w:p w14:paraId="38A0A16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human grace of ‘suffering, joy and struggle.’ </w:t>
      </w:r>
    </w:p>
    <w:p w14:paraId="055C7796"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47646B71" w14:textId="77777777" w:rsidR="00D520D4" w:rsidRPr="00D520D4" w:rsidRDefault="00D520D4" w:rsidP="00D520D4">
      <w:pPr>
        <w:spacing w:after="0"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2022-768 hurt so much – in memory of my cousin Joyce Bannister who died 7 May 2022 </w:t>
      </w:r>
    </w:p>
    <w:p w14:paraId="727A9F7F"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Some people rightly say: ‘life is difficult,’ </w:t>
      </w:r>
    </w:p>
    <w:p w14:paraId="6545B5F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read: “some lives are not considered grievable,” </w:t>
      </w:r>
    </w:p>
    <w:p w14:paraId="3E635F23"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value the words: ‘life is suffering, joy and struggle,’ </w:t>
      </w:r>
    </w:p>
    <w:p w14:paraId="05458C5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then, some days at world-level </w:t>
      </w:r>
    </w:p>
    <w:p w14:paraId="5825E283"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Or up close and personal, you find yourself </w:t>
      </w:r>
    </w:p>
    <w:p w14:paraId="406F8D90"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Anxious and overwhelmed – and so </w:t>
      </w:r>
    </w:p>
    <w:p w14:paraId="12969C37"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set this poem about individual lives </w:t>
      </w:r>
    </w:p>
    <w:p w14:paraId="36F3A7B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Over-against our shared disappointments and loss. </w:t>
      </w:r>
    </w:p>
    <w:p w14:paraId="3C76317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find myself writing, “I hadn’t expected it to hurt so much </w:t>
      </w:r>
    </w:p>
    <w:p w14:paraId="1D5439C3"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This loss when learning of loved ones dying.” – Of course </w:t>
      </w:r>
    </w:p>
    <w:p w14:paraId="4338A2A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know it happens always, everywhere, in every culture, </w:t>
      </w:r>
    </w:p>
    <w:p w14:paraId="6EC52FC4"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Of course, generations come and go [as one colleague put it </w:t>
      </w:r>
    </w:p>
    <w:p w14:paraId="1DC6748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all ‘drop-off the end eventually’], but, </w:t>
      </w:r>
    </w:p>
    <w:p w14:paraId="61704DE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hadn’t expected it would hurt so much. </w:t>
      </w:r>
    </w:p>
    <w:p w14:paraId="2C699D57"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6AC5E732" w14:textId="77777777" w:rsidR="00D520D4" w:rsidRPr="00D520D4" w:rsidRDefault="00D520D4" w:rsidP="00D520D4">
      <w:pPr>
        <w:spacing w:after="0"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2022-769 </w:t>
      </w:r>
      <w:bookmarkStart w:id="1" w:name="_Hlk104968047"/>
      <w:r w:rsidRPr="00D520D4">
        <w:rPr>
          <w:rFonts w:ascii="Arial" w:eastAsiaTheme="minorHAnsi" w:hAnsi="Arial" w:cs="Arial"/>
          <w:b/>
          <w:bCs/>
          <w:kern w:val="0"/>
          <w:sz w:val="32"/>
          <w:szCs w:val="32"/>
          <w:lang w:eastAsia="en-US"/>
          <w14:ligatures w14:val="none"/>
        </w:rPr>
        <w:t>sense of presence</w:t>
      </w:r>
      <w:bookmarkEnd w:id="1"/>
      <w:r w:rsidRPr="00D520D4">
        <w:rPr>
          <w:rFonts w:ascii="Arial" w:eastAsiaTheme="minorHAnsi" w:hAnsi="Arial" w:cs="Arial"/>
          <w:b/>
          <w:bCs/>
          <w:kern w:val="0"/>
          <w:sz w:val="32"/>
          <w:szCs w:val="32"/>
          <w:lang w:eastAsia="en-US"/>
          <w14:ligatures w14:val="none"/>
        </w:rPr>
        <w:t xml:space="preserve"> </w:t>
      </w:r>
    </w:p>
    <w:p w14:paraId="45436C24"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4698680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[1] </w:t>
      </w:r>
    </w:p>
    <w:p w14:paraId="5FDBFBA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so, we go on, this is what I reach for </w:t>
      </w:r>
    </w:p>
    <w:p w14:paraId="155151F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Here and now [‘in extremis’] this is my best self, </w:t>
      </w:r>
    </w:p>
    <w:p w14:paraId="6BC14717"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This quest for compassionate detachment, </w:t>
      </w:r>
    </w:p>
    <w:p w14:paraId="70D13490"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These named aspects of myself, </w:t>
      </w:r>
    </w:p>
    <w:p w14:paraId="24DA783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This distinction between myself and other lives. </w:t>
      </w:r>
    </w:p>
    <w:p w14:paraId="6C42B237"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[2] </w:t>
      </w:r>
    </w:p>
    <w:p w14:paraId="55BBD8D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so, I write a poem [this poem] as </w:t>
      </w:r>
    </w:p>
    <w:p w14:paraId="2279DF43"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know and remember people we care about </w:t>
      </w:r>
    </w:p>
    <w:p w14:paraId="3876C13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Not as images [since I don’t have a visual memory],</w:t>
      </w:r>
    </w:p>
    <w:p w14:paraId="3EDE42F4"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But as words surfacing through thinking and feeling </w:t>
      </w:r>
    </w:p>
    <w:p w14:paraId="6FBB4F6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Through my desire to practice truth-telling. </w:t>
      </w:r>
    </w:p>
    <w:p w14:paraId="7FE2D8B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[3] </w:t>
      </w:r>
    </w:p>
    <w:p w14:paraId="3CA0053F"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these words they become ‘a sense of presence’: </w:t>
      </w:r>
    </w:p>
    <w:p w14:paraId="61F620F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You are that which is known through the word ‘God,’ </w:t>
      </w:r>
    </w:p>
    <w:p w14:paraId="3A5BB73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You are that ‘Being-reality [‘Tat </w:t>
      </w:r>
      <w:proofErr w:type="spellStart"/>
      <w:r w:rsidRPr="00D520D4">
        <w:rPr>
          <w:rFonts w:ascii="Arial" w:eastAsiaTheme="minorHAnsi" w:hAnsi="Arial" w:cs="Arial"/>
          <w:kern w:val="0"/>
          <w:sz w:val="32"/>
          <w:szCs w:val="32"/>
          <w:lang w:eastAsia="en-US"/>
          <w14:ligatures w14:val="none"/>
        </w:rPr>
        <w:t>Tvam</w:t>
      </w:r>
      <w:proofErr w:type="spellEnd"/>
      <w:r w:rsidRPr="00D520D4">
        <w:rPr>
          <w:rFonts w:ascii="Arial" w:eastAsiaTheme="minorHAnsi" w:hAnsi="Arial" w:cs="Arial"/>
          <w:kern w:val="0"/>
          <w:sz w:val="32"/>
          <w:szCs w:val="32"/>
          <w:lang w:eastAsia="en-US"/>
          <w14:ligatures w14:val="none"/>
        </w:rPr>
        <w:t xml:space="preserve"> </w:t>
      </w:r>
      <w:proofErr w:type="spellStart"/>
      <w:r w:rsidRPr="00D520D4">
        <w:rPr>
          <w:rFonts w:ascii="Arial" w:eastAsiaTheme="minorHAnsi" w:hAnsi="Arial" w:cs="Arial"/>
          <w:kern w:val="0"/>
          <w:sz w:val="32"/>
          <w:szCs w:val="32"/>
          <w:lang w:eastAsia="en-US"/>
          <w14:ligatures w14:val="none"/>
        </w:rPr>
        <w:t>Asi</w:t>
      </w:r>
      <w:proofErr w:type="spellEnd"/>
      <w:r w:rsidRPr="00D520D4">
        <w:rPr>
          <w:rFonts w:ascii="Arial" w:eastAsiaTheme="minorHAnsi" w:hAnsi="Arial" w:cs="Arial"/>
          <w:kern w:val="0"/>
          <w:sz w:val="32"/>
          <w:szCs w:val="32"/>
          <w:lang w:eastAsia="en-US"/>
          <w14:ligatures w14:val="none"/>
        </w:rPr>
        <w:t xml:space="preserve">’]. </w:t>
      </w:r>
    </w:p>
    <w:p w14:paraId="6B8F984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Here and now, we disclose ourselves in meetings </w:t>
      </w:r>
    </w:p>
    <w:p w14:paraId="7ED1046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Of inner-dialogue and encounters with other lives. </w:t>
      </w:r>
    </w:p>
    <w:p w14:paraId="33A3AB61"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28F283BA" w14:textId="77777777" w:rsidR="00D520D4" w:rsidRPr="00D520D4" w:rsidRDefault="00D520D4" w:rsidP="00D520D4">
      <w:pPr>
        <w:spacing w:after="0"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2022-770 Hard </w:t>
      </w:r>
      <w:proofErr w:type="spellStart"/>
      <w:r w:rsidRPr="00D520D4">
        <w:rPr>
          <w:rFonts w:ascii="Arial" w:eastAsiaTheme="minorHAnsi" w:hAnsi="Arial" w:cs="Arial"/>
          <w:b/>
          <w:bCs/>
          <w:kern w:val="0"/>
          <w:sz w:val="32"/>
          <w:szCs w:val="32"/>
          <w:lang w:eastAsia="en-US"/>
          <w14:ligatures w14:val="none"/>
        </w:rPr>
        <w:t>Platts</w:t>
      </w:r>
      <w:proofErr w:type="spellEnd"/>
      <w:r w:rsidRPr="00D520D4">
        <w:rPr>
          <w:rFonts w:ascii="Arial" w:eastAsiaTheme="minorHAnsi" w:hAnsi="Arial" w:cs="Arial"/>
          <w:b/>
          <w:bCs/>
          <w:kern w:val="0"/>
          <w:sz w:val="32"/>
          <w:szCs w:val="32"/>
          <w:lang w:eastAsia="en-US"/>
          <w14:ligatures w14:val="none"/>
        </w:rPr>
        <w:t xml:space="preserve"> Nelson Lancashire </w:t>
      </w:r>
    </w:p>
    <w:p w14:paraId="7AB44817"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Time was when sunshine and laughter </w:t>
      </w:r>
    </w:p>
    <w:p w14:paraId="713E8C2B"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Rolled down the hill together, </w:t>
      </w:r>
    </w:p>
    <w:p w14:paraId="07944A8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always stopped just before the single railway track </w:t>
      </w:r>
    </w:p>
    <w:p w14:paraId="5EFBEF16"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And the two-coach-smoke we called ‘Puffing Billy.’</w:t>
      </w:r>
    </w:p>
    <w:p w14:paraId="02101B3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stood-up on wooden railings [looking towards Pendle Hill] </w:t>
      </w:r>
    </w:p>
    <w:p w14:paraId="3EF139B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adults shouted: “don’t cross the line until it’s safe,” </w:t>
      </w:r>
    </w:p>
    <w:p w14:paraId="473F08EE"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But unsurprisingly, we thought it was all safe </w:t>
      </w:r>
    </w:p>
    <w:p w14:paraId="584663D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wonderful - and that was long before we discovered </w:t>
      </w:r>
    </w:p>
    <w:p w14:paraId="1F70C643"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Friendships, being creative, having sex, or indeed </w:t>
      </w:r>
    </w:p>
    <w:p w14:paraId="4472B0B0"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How to ‘sustain our love of life’ for 80 years or more. </w:t>
      </w:r>
    </w:p>
    <w:p w14:paraId="7EF11A30"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0286A3DE"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2022-771 sometimes [prose poem] </w:t>
      </w:r>
      <w:r w:rsidRPr="00D520D4">
        <w:rPr>
          <w:rFonts w:ascii="Arial" w:eastAsiaTheme="minorHAnsi" w:hAnsi="Arial" w:cs="Arial"/>
          <w:kern w:val="0"/>
          <w:sz w:val="32"/>
          <w:szCs w:val="32"/>
          <w:lang w:eastAsia="en-US"/>
          <w14:ligatures w14:val="none"/>
        </w:rPr>
        <w:t xml:space="preserve">- Sometimes when hurt and loss and anxieties come at you “thick and fast” – you hear those long-remembered voices of despair [“not to be born is the most to be desired”]. Or words of accusation [“As flies to wanton boys are we to the gods they kill us for their sport”]. Or philosophy’s doubts about ultimate meaning: [“There may be no deep structure”]. ---- And yet, sometimes a feeling, a focus, a desire, emerges and you turn inwards to your own settled practice for survival and fulfilment. And you begin again. I write a poem; I listen to the silence; I sense the peace, oneness, happiness, joy, ordinary-ecstasy; I do know that ‘sometimes’ meditative-focus is realised. </w:t>
      </w:r>
    </w:p>
    <w:p w14:paraId="02493BDE"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4E8A5A50" w14:textId="77777777" w:rsidR="00D520D4" w:rsidRPr="00D520D4" w:rsidRDefault="00D520D4" w:rsidP="00D520D4">
      <w:pPr>
        <w:spacing w:after="0" w:line="240"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2022-772 seven lines - for our grandchildren </w:t>
      </w:r>
    </w:p>
    <w:p w14:paraId="2CB7956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think that the first line of this poem needs to rhyme </w:t>
      </w:r>
    </w:p>
    <w:p w14:paraId="19EBB3FD"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second to privilege living and meeting </w:t>
      </w:r>
    </w:p>
    <w:p w14:paraId="0264B86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third to focus upon writing and speaking, </w:t>
      </w:r>
    </w:p>
    <w:p w14:paraId="6D02B91B"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Then our fourth observes us creating all the time </w:t>
      </w:r>
    </w:p>
    <w:p w14:paraId="1C84266B"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Whilst five, is about the people we love and know </w:t>
      </w:r>
    </w:p>
    <w:p w14:paraId="14C2869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At six - our very best values flourish and grow, </w:t>
      </w:r>
    </w:p>
    <w:p w14:paraId="05B2907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seven: a prime number that ends in laughter. </w:t>
      </w:r>
    </w:p>
    <w:p w14:paraId="2E5D3339"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4882CD33" w14:textId="77777777" w:rsidR="00D520D4" w:rsidRPr="00D520D4" w:rsidRDefault="00D520D4" w:rsidP="00D520D4">
      <w:pPr>
        <w:spacing w:after="0"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2022-773 intense and unstable </w:t>
      </w:r>
    </w:p>
    <w:p w14:paraId="5D06FFE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[1]</w:t>
      </w:r>
    </w:p>
    <w:p w14:paraId="70945413"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Poems, lyrical or not, stand out [all ecstatic] </w:t>
      </w:r>
    </w:p>
    <w:p w14:paraId="056A533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Against anxieties, violence, suffering, illness, ageing </w:t>
      </w:r>
    </w:p>
    <w:p w14:paraId="5B0737A0"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‘indeed,’ [as the Welsh has it], our fear of dying. </w:t>
      </w:r>
    </w:p>
    <w:p w14:paraId="3EEDDC60"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[2]</w:t>
      </w:r>
    </w:p>
    <w:p w14:paraId="462C344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So, focus-in by whatever non-violent means you choose </w:t>
      </w:r>
    </w:p>
    <w:p w14:paraId="28DD723D"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Know that: “words are deeds,” full of passionate intent </w:t>
      </w:r>
    </w:p>
    <w:p w14:paraId="527452B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underscored with life-affirming energy. </w:t>
      </w:r>
    </w:p>
    <w:p w14:paraId="53963E66"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[3]</w:t>
      </w:r>
    </w:p>
    <w:p w14:paraId="45E4BBED"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Use the poem structures to form and analyse </w:t>
      </w:r>
    </w:p>
    <w:p w14:paraId="730A4A03"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check your imagining and dreamwork, so that you </w:t>
      </w:r>
    </w:p>
    <w:p w14:paraId="6CC649E7"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Release emotions and interrogate aspects of yourself. </w:t>
      </w:r>
    </w:p>
    <w:p w14:paraId="0E0E03A7"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[4]</w:t>
      </w:r>
    </w:p>
    <w:p w14:paraId="4AAEE453"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Write poems that are direct, complex, uncertain </w:t>
      </w:r>
    </w:p>
    <w:p w14:paraId="327A290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With words and images that fuse into meaning, a </w:t>
      </w:r>
    </w:p>
    <w:p w14:paraId="1383F7F0"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Meaning that negotiates and builds justice and peace. </w:t>
      </w:r>
    </w:p>
    <w:p w14:paraId="48CB6D3B"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p>
    <w:p w14:paraId="3F2A4F5E"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Footnote: Andrew Marr ‘A short book about painting’ [2017]: “[Poetry] that most intense and unstable of art forms.” </w:t>
      </w:r>
    </w:p>
    <w:p w14:paraId="5533A84E"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39CCAC67" w14:textId="77777777" w:rsidR="00D520D4" w:rsidRPr="00D520D4" w:rsidRDefault="00D520D4" w:rsidP="00D520D4">
      <w:pPr>
        <w:spacing w:after="0"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2022-774 family photograph Sheringham Norfolk</w:t>
      </w:r>
    </w:p>
    <w:p w14:paraId="7BFEACC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743650EF"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bookmarkStart w:id="2" w:name="_Hlk110197855"/>
      <w:r w:rsidRPr="00D520D4">
        <w:rPr>
          <w:rFonts w:ascii="Arial" w:eastAsiaTheme="minorHAnsi" w:hAnsi="Arial" w:cs="Arial"/>
          <w:kern w:val="0"/>
          <w:sz w:val="32"/>
          <w:szCs w:val="32"/>
          <w:lang w:eastAsia="en-US"/>
          <w14:ligatures w14:val="none"/>
        </w:rPr>
        <w:t xml:space="preserve">Looking back at group photos </w:t>
      </w:r>
    </w:p>
    <w:p w14:paraId="62CBE58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often find myself sitting or standing on the edge, </w:t>
      </w:r>
    </w:p>
    <w:p w14:paraId="4331138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Maybe I was ‘feeling edgy,’ whilst </w:t>
      </w:r>
    </w:p>
    <w:p w14:paraId="4CC717AE"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In Sheringham all our close family are smiling </w:t>
      </w:r>
    </w:p>
    <w:p w14:paraId="0CE44EC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2DAFA0C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time is passing pleasurably - </w:t>
      </w:r>
    </w:p>
    <w:p w14:paraId="45B6F23E"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Photographs are one way of marking time, </w:t>
      </w:r>
    </w:p>
    <w:p w14:paraId="1677FE1B"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as we age time becomes somewhat fluid: </w:t>
      </w:r>
    </w:p>
    <w:p w14:paraId="145C1386"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Think minutes, decades, years, teenage grandchildren </w:t>
      </w:r>
    </w:p>
    <w:p w14:paraId="2B65BA9F"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78B52F6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Consider moments of intensely meeting with others </w:t>
      </w:r>
    </w:p>
    <w:p w14:paraId="59E8E48D"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Consider journeys into your own inner-space </w:t>
      </w:r>
    </w:p>
    <w:p w14:paraId="5694D667"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In both we are blessed with suffering, joy and struggle </w:t>
      </w:r>
    </w:p>
    <w:p w14:paraId="26F21DD0"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It is there that we are indeed in-focus.</w:t>
      </w:r>
      <w:bookmarkEnd w:id="2"/>
      <w:r w:rsidRPr="00D520D4">
        <w:rPr>
          <w:rFonts w:ascii="Arial" w:eastAsiaTheme="minorHAnsi" w:hAnsi="Arial" w:cs="Arial"/>
          <w:kern w:val="0"/>
          <w:sz w:val="32"/>
          <w:szCs w:val="32"/>
          <w:lang w:eastAsia="en-US"/>
          <w14:ligatures w14:val="none"/>
        </w:rPr>
        <w:t xml:space="preserve"> </w:t>
      </w:r>
    </w:p>
    <w:p w14:paraId="316E79B9"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76407AC8" w14:textId="77777777" w:rsidR="00D520D4" w:rsidRPr="00D520D4" w:rsidRDefault="00D520D4" w:rsidP="00D520D4">
      <w:pPr>
        <w:spacing w:after="0"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2022-775 stop </w:t>
      </w:r>
    </w:p>
    <w:p w14:paraId="22B33CED"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Sometimes it all comes at us thick and fast </w:t>
      </w:r>
    </w:p>
    <w:p w14:paraId="513503B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we feel utterly overwhelmed and powerless. </w:t>
      </w:r>
    </w:p>
    <w:p w14:paraId="79DCAFD0"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Then it’s time to stop, let go, drop it - it’s the moment </w:t>
      </w:r>
    </w:p>
    <w:p w14:paraId="2251B613"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To breathe out and pause the words and images, </w:t>
      </w:r>
    </w:p>
    <w:p w14:paraId="33C2C5F4"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It’s the moment to go to, rest in, use meditative-focus - </w:t>
      </w:r>
    </w:p>
    <w:p w14:paraId="5230ED5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So, take action: breathe, stop, let go, drop it. </w:t>
      </w:r>
    </w:p>
    <w:p w14:paraId="3A0D27CC"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25BCA21D" w14:textId="77777777" w:rsidR="00D520D4" w:rsidRPr="00D520D4" w:rsidRDefault="00D520D4" w:rsidP="00D520D4">
      <w:pPr>
        <w:spacing w:after="0"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2022-776 </w:t>
      </w:r>
      <w:proofErr w:type="spellStart"/>
      <w:r w:rsidRPr="00D520D4">
        <w:rPr>
          <w:rFonts w:ascii="Arial" w:eastAsiaTheme="minorHAnsi" w:hAnsi="Arial" w:cs="Arial"/>
          <w:b/>
          <w:bCs/>
          <w:kern w:val="0"/>
          <w:sz w:val="32"/>
          <w:szCs w:val="32"/>
          <w:lang w:eastAsia="en-US"/>
          <w14:ligatures w14:val="none"/>
        </w:rPr>
        <w:t>self-centered</w:t>
      </w:r>
      <w:proofErr w:type="spellEnd"/>
      <w:r w:rsidRPr="00D520D4">
        <w:rPr>
          <w:rFonts w:ascii="Arial" w:eastAsiaTheme="minorHAnsi" w:hAnsi="Arial" w:cs="Arial"/>
          <w:b/>
          <w:bCs/>
          <w:kern w:val="0"/>
          <w:sz w:val="32"/>
          <w:szCs w:val="32"/>
          <w:lang w:eastAsia="en-US"/>
          <w14:ligatures w14:val="none"/>
        </w:rPr>
        <w:t xml:space="preserve"> </w:t>
      </w:r>
    </w:p>
    <w:p w14:paraId="50A406AE"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3FA11A60"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This poem began on the 24 August 1940 </w:t>
      </w:r>
    </w:p>
    <w:p w14:paraId="227DB490"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Or to be precise, in those war months before I was born, </w:t>
      </w:r>
    </w:p>
    <w:p w14:paraId="4B84AA1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 has kept on writing itself through all the years, </w:t>
      </w:r>
    </w:p>
    <w:p w14:paraId="3B7D190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49360CFD"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 has been redrafted when life has been wondrous </w:t>
      </w:r>
    </w:p>
    <w:p w14:paraId="399D31E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seen deletions when times have been difficult, </w:t>
      </w:r>
    </w:p>
    <w:p w14:paraId="5E8F7B20"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It’s been filtering with every cup of black coffee - </w:t>
      </w:r>
    </w:p>
    <w:p w14:paraId="4173542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0070AB6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 shapes itself out of my experiences and self-knowledge </w:t>
      </w:r>
    </w:p>
    <w:p w14:paraId="7D6D11BE"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 forms around our human engagement with being-reality </w:t>
      </w:r>
    </w:p>
    <w:p w14:paraId="5C4E991D"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In language of consciousness, realisation, and the word-God, </w:t>
      </w:r>
    </w:p>
    <w:p w14:paraId="4E54D2E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272C2BA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now it ends in words of praxis - words such as </w:t>
      </w:r>
    </w:p>
    <w:p w14:paraId="6492AA6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Power, non-violence, justice, care, community – words like </w:t>
      </w:r>
    </w:p>
    <w:p w14:paraId="69A05FB3"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Self, inner-autonomy, truth-telling, compassionate-detachment. </w:t>
      </w:r>
    </w:p>
    <w:p w14:paraId="488442E6"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15074879" w14:textId="77777777" w:rsidR="00D520D4" w:rsidRPr="00D520D4" w:rsidRDefault="00D520D4" w:rsidP="00D520D4">
      <w:pPr>
        <w:spacing w:after="0"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2022-777 when </w:t>
      </w:r>
    </w:p>
    <w:p w14:paraId="5374186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27D92E7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When - to stand tall and bear our witness </w:t>
      </w:r>
    </w:p>
    <w:p w14:paraId="51D764A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That we humans [whichever the tribal name] </w:t>
      </w:r>
    </w:p>
    <w:p w14:paraId="4F3DAFC3"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Live as one species, </w:t>
      </w:r>
    </w:p>
    <w:p w14:paraId="0C8CBC2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0E1B2F17"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When - to begin and then when to end </w:t>
      </w:r>
    </w:p>
    <w:p w14:paraId="43EA2FB1"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By exploring [every aspect of my ‘self’] </w:t>
      </w:r>
    </w:p>
    <w:p w14:paraId="0A3464D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In the here and now, </w:t>
      </w:r>
    </w:p>
    <w:p w14:paraId="170CF674"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6757870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When - to settle and be filled utterly </w:t>
      </w:r>
    </w:p>
    <w:p w14:paraId="23E3C494"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With a deep sense [whatever the practice] of </w:t>
      </w:r>
    </w:p>
    <w:p w14:paraId="73F91B9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Being-reality. </w:t>
      </w:r>
    </w:p>
    <w:p w14:paraId="36A51234"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75B82955" w14:textId="77777777" w:rsidR="00D520D4" w:rsidRPr="00D520D4" w:rsidRDefault="00D520D4" w:rsidP="00D520D4">
      <w:pPr>
        <w:spacing w:after="0"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2022-778 Wesley House Cambridge [1961-1963] </w:t>
      </w:r>
    </w:p>
    <w:p w14:paraId="351696EB"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Memories are awakened in many ways - </w:t>
      </w:r>
    </w:p>
    <w:p w14:paraId="3EA8849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These by a foundation history [1911-1935] </w:t>
      </w:r>
    </w:p>
    <w:p w14:paraId="61F2AEA7"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Marking a centenary [2021] – but once </w:t>
      </w:r>
    </w:p>
    <w:p w14:paraId="36231FCD"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The lid is off, as soon as the connections</w:t>
      </w:r>
    </w:p>
    <w:p w14:paraId="7C87BAD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Are made, however deep the journey in time </w:t>
      </w:r>
    </w:p>
    <w:p w14:paraId="7E187D62"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Even without visual memory, </w:t>
      </w:r>
    </w:p>
    <w:p w14:paraId="0C8F155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words, ideas, feelings, people </w:t>
      </w:r>
    </w:p>
    <w:p w14:paraId="68332E88"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Become the present: they become </w:t>
      </w:r>
    </w:p>
    <w:p w14:paraId="0E8CF58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sense of place - </w:t>
      </w:r>
    </w:p>
    <w:p w14:paraId="50B3A830"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Extraordinary! </w:t>
      </w:r>
    </w:p>
    <w:p w14:paraId="17480E1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p>
    <w:p w14:paraId="42520563" w14:textId="77777777" w:rsidR="00D520D4" w:rsidRPr="00D520D4" w:rsidRDefault="00D520D4" w:rsidP="00D520D4">
      <w:pPr>
        <w:spacing w:after="0"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2022-779 war-poem </w:t>
      </w:r>
    </w:p>
    <w:p w14:paraId="5FA5902A"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Our dazzling science </w:t>
      </w:r>
    </w:p>
    <w:p w14:paraId="6D9875FE"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Prolongs lives, yet still we kill, </w:t>
      </w:r>
    </w:p>
    <w:p w14:paraId="0CF3903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We damaged creatures.</w:t>
      </w:r>
    </w:p>
    <w:p w14:paraId="76EFE930"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p>
    <w:p w14:paraId="6CD1CF85" w14:textId="77777777" w:rsidR="00D520D4" w:rsidRPr="00D520D4" w:rsidRDefault="00D520D4" w:rsidP="00D520D4">
      <w:pPr>
        <w:spacing w:after="0"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2022-780 overnight </w:t>
      </w:r>
    </w:p>
    <w:p w14:paraId="48130F8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dreamt I was running up a very steep hill, </w:t>
      </w:r>
    </w:p>
    <w:p w14:paraId="1E47DC1B"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Such strides and balance and speed.</w:t>
      </w:r>
    </w:p>
    <w:p w14:paraId="45D3A969"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Now, I feel, it is worthwhile to end the year well </w:t>
      </w:r>
    </w:p>
    <w:p w14:paraId="6417046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To reach a stopping place and take in the view, </w:t>
      </w:r>
    </w:p>
    <w:p w14:paraId="621196EC"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To breathe in a remembered life, </w:t>
      </w:r>
    </w:p>
    <w:p w14:paraId="57D7C6F5"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To centre on meditative-focus, </w:t>
      </w:r>
    </w:p>
    <w:p w14:paraId="0BF87C13"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To be as desirous of peace and justice </w:t>
      </w:r>
    </w:p>
    <w:p w14:paraId="56BC9AED"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As of kindness, meaning and truth,</w:t>
      </w:r>
    </w:p>
    <w:p w14:paraId="1C904E84" w14:textId="77777777" w:rsidR="00D520D4" w:rsidRPr="00D520D4" w:rsidRDefault="00D520D4" w:rsidP="00D520D4">
      <w:pPr>
        <w:spacing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Yes, that will do. </w:t>
      </w:r>
    </w:p>
    <w:p w14:paraId="6720DE51" w14:textId="77777777" w:rsidR="00D520D4" w:rsidRPr="00D520D4" w:rsidRDefault="00D520D4" w:rsidP="00D520D4">
      <w:pPr>
        <w:spacing w:line="240" w:lineRule="auto"/>
        <w:rPr>
          <w:rFonts w:ascii="Arial" w:hAnsi="Arial" w:cs="Arial"/>
          <w:sz w:val="32"/>
          <w:szCs w:val="32"/>
        </w:rPr>
      </w:pPr>
    </w:p>
    <w:p w14:paraId="72FDA463" w14:textId="77777777" w:rsidR="00D520D4" w:rsidRPr="00D520D4" w:rsidRDefault="00D520D4" w:rsidP="00D520D4">
      <w:pPr>
        <w:spacing w:line="252" w:lineRule="auto"/>
        <w:rPr>
          <w:rFonts w:ascii="Arial" w:eastAsiaTheme="minorHAnsi" w:hAnsi="Arial" w:cs="Arial"/>
          <w:b/>
          <w:bCs/>
          <w:kern w:val="0"/>
          <w:sz w:val="32"/>
          <w:szCs w:val="32"/>
          <w:u w:val="single"/>
          <w:lang w:eastAsia="en-US"/>
          <w14:ligatures w14:val="none"/>
        </w:rPr>
      </w:pPr>
      <w:r w:rsidRPr="00D520D4">
        <w:rPr>
          <w:rFonts w:ascii="Apple Color Emoji" w:eastAsiaTheme="minorHAnsi" w:hAnsi="Apple Color Emoji" w:cs="Apple Color Emoji"/>
          <w:kern w:val="0"/>
          <w:sz w:val="32"/>
          <w:szCs w:val="32"/>
          <w:lang w:eastAsia="en-US"/>
          <w14:ligatures w14:val="none"/>
        </w:rPr>
        <w:t>🔘</w:t>
      </w:r>
      <w:r w:rsidRPr="00D520D4">
        <w:rPr>
          <w:rFonts w:ascii="Arial" w:eastAsiaTheme="minorHAnsi" w:hAnsi="Arial" w:cs="Arial"/>
          <w:kern w:val="0"/>
          <w:sz w:val="32"/>
          <w:szCs w:val="32"/>
          <w:lang w:eastAsia="en-US"/>
          <w14:ligatures w14:val="none"/>
        </w:rPr>
        <w:t xml:space="preserve"> </w:t>
      </w:r>
      <w:r w:rsidRPr="00D520D4">
        <w:rPr>
          <w:rFonts w:ascii="Arial" w:eastAsiaTheme="minorHAnsi" w:hAnsi="Arial" w:cs="Arial"/>
          <w:b/>
          <w:bCs/>
          <w:kern w:val="0"/>
          <w:sz w:val="32"/>
          <w:szCs w:val="32"/>
          <w:u w:val="single"/>
          <w:lang w:eastAsia="en-US"/>
          <w14:ligatures w14:val="none"/>
        </w:rPr>
        <w:t xml:space="preserve">Poems year 2023 - 781-797 </w:t>
      </w:r>
    </w:p>
    <w:p w14:paraId="07985770"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7A5F25B2" w14:textId="77777777" w:rsidR="00D520D4" w:rsidRPr="00D520D4" w:rsidRDefault="00D520D4" w:rsidP="00D520D4">
      <w:pPr>
        <w:spacing w:line="240"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2023-781 new year poem - for our four grandchildren </w:t>
      </w:r>
    </w:p>
    <w:p w14:paraId="2F361ED7"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Where shall we begin </w:t>
      </w:r>
    </w:p>
    <w:p w14:paraId="4A49FDA4"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This story of what we used to be </w:t>
      </w:r>
    </w:p>
    <w:p w14:paraId="139446C3" w14:textId="77777777" w:rsidR="00D520D4" w:rsidRPr="00D520D4" w:rsidRDefault="00D520D4" w:rsidP="00D520D4">
      <w:pPr>
        <w:spacing w:before="240" w:after="0"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Now that I’m on the way to being 83? </w:t>
      </w:r>
    </w:p>
    <w:p w14:paraId="3A6B5393"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Well, we would gift-you the very best of it </w:t>
      </w:r>
    </w:p>
    <w:p w14:paraId="4271F2BD"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kindness and laughter and grit, </w:t>
      </w:r>
    </w:p>
    <w:p w14:paraId="287A0950"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We’d show you, together with the rest of it, </w:t>
      </w:r>
    </w:p>
    <w:p w14:paraId="6CC414EE"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All that we value – all that doesn’t disappoint – </w:t>
      </w:r>
    </w:p>
    <w:p w14:paraId="3963EA9E"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We’d wish you joy in your hard-won selves. </w:t>
      </w:r>
    </w:p>
    <w:p w14:paraId="492C887D"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4C7CFC20" w14:textId="77777777" w:rsidR="00D520D4" w:rsidRPr="00D520D4" w:rsidRDefault="00D520D4" w:rsidP="00D520D4">
      <w:pPr>
        <w:spacing w:line="240"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2023-782 hospital </w:t>
      </w:r>
    </w:p>
    <w:p w14:paraId="71E133DC"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I sit and watch a golden sunrise</w:t>
      </w:r>
    </w:p>
    <w:p w14:paraId="678F6FC3"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Through my hospital window </w:t>
      </w:r>
    </w:p>
    <w:p w14:paraId="04BF7AD0"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Beyond the black leafless tree </w:t>
      </w:r>
    </w:p>
    <w:p w14:paraId="40D7316A"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With the sky vast and mostly blue.</w:t>
      </w:r>
    </w:p>
    <w:p w14:paraId="1A8F7DA9"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So I ‘write myself into being’ </w:t>
      </w:r>
    </w:p>
    <w:p w14:paraId="0DD4812F"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On this day and in this place – </w:t>
      </w:r>
    </w:p>
    <w:p w14:paraId="2C6C91D0"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So we move from despair to words. </w:t>
      </w:r>
    </w:p>
    <w:p w14:paraId="5C2292B5"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356301CC" w14:textId="77777777" w:rsidR="00D520D4" w:rsidRPr="00D520D4" w:rsidRDefault="00D520D4" w:rsidP="00D520D4">
      <w:pPr>
        <w:spacing w:line="240"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2023-783 meditation practice </w:t>
      </w:r>
    </w:p>
    <w:p w14:paraId="3248B2FF"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This day – go to, rest in, use, meditative-focus –</w:t>
      </w:r>
    </w:p>
    <w:p w14:paraId="2A07A9D8"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I am part of family, friends, neighbours, strangers,</w:t>
      </w:r>
    </w:p>
    <w:p w14:paraId="030B88B5"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You are one with being-reality, we connect </w:t>
      </w:r>
    </w:p>
    <w:p w14:paraId="6C8834EF"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With kindness, care, compassion, justice and peace:</w:t>
      </w:r>
    </w:p>
    <w:p w14:paraId="4063A2F9"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Jesus of the Gospels is central </w:t>
      </w:r>
    </w:p>
    <w:p w14:paraId="496FF54F"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The word ‘God’ is meaningful,</w:t>
      </w:r>
    </w:p>
    <w:p w14:paraId="6722C325"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Values are tested: “do no harm” – </w:t>
      </w:r>
    </w:p>
    <w:p w14:paraId="3BA54E6A"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This day – go to, rest in, use - meditative-focus.</w:t>
      </w:r>
    </w:p>
    <w:p w14:paraId="4FBE0888" w14:textId="77777777" w:rsidR="00D520D4" w:rsidRPr="00D520D4" w:rsidRDefault="00D520D4" w:rsidP="00D520D4">
      <w:pPr>
        <w:spacing w:line="240" w:lineRule="auto"/>
        <w:rPr>
          <w:rFonts w:ascii="Arial" w:eastAsiaTheme="minorHAnsi" w:hAnsi="Arial" w:cs="Arial"/>
          <w:kern w:val="0"/>
          <w:sz w:val="32"/>
          <w:szCs w:val="32"/>
          <w:lang w:eastAsia="en-US"/>
          <w14:ligatures w14:val="none"/>
        </w:rPr>
      </w:pPr>
    </w:p>
    <w:p w14:paraId="485A22F2" w14:textId="77777777" w:rsidR="00D520D4" w:rsidRPr="00D520D4" w:rsidRDefault="00D520D4" w:rsidP="00D520D4">
      <w:pPr>
        <w:spacing w:line="256"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2023-784 valentine – for Barbara </w:t>
      </w:r>
    </w:p>
    <w:p w14:paraId="44FB7A13"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Said wordsmith to lover – </w:t>
      </w:r>
    </w:p>
    <w:p w14:paraId="7E8714C6"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It’s sixty years this September </w:t>
      </w:r>
    </w:p>
    <w:p w14:paraId="1F34E306"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That we’ve shared our lives together,</w:t>
      </w:r>
    </w:p>
    <w:p w14:paraId="4AF610A8"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If words are careful deeds</w:t>
      </w:r>
    </w:p>
    <w:p w14:paraId="5CE9CEB4"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Then feelings are kindly actions.</w:t>
      </w:r>
    </w:p>
    <w:p w14:paraId="10ABA8C9"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p>
    <w:p w14:paraId="2476CEE2" w14:textId="77777777" w:rsidR="00D520D4" w:rsidRPr="00D520D4" w:rsidRDefault="00D520D4" w:rsidP="00D520D4">
      <w:pPr>
        <w:spacing w:line="256"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2023-785 making poems</w:t>
      </w:r>
    </w:p>
    <w:p w14:paraId="7CEB7FDA"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7194C088"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“Poetry is a made thing above everything else (Clive James ‘The Fire of Joy’ 2020)”</w:t>
      </w:r>
    </w:p>
    <w:p w14:paraId="72AB28A6"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2B436343"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Quite often it feels as though there is</w:t>
      </w:r>
    </w:p>
    <w:p w14:paraId="5343DE06"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Too much of everything,</w:t>
      </w:r>
    </w:p>
    <w:p w14:paraId="6DA98077"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But a poem, this poem,</w:t>
      </w:r>
    </w:p>
    <w:p w14:paraId="1AB251D7"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[Made with words and sounds </w:t>
      </w:r>
    </w:p>
    <w:p w14:paraId="45FA5B47"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Constructed with meaning and voices],</w:t>
      </w:r>
    </w:p>
    <w:p w14:paraId="308C9925"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Invites you the reader and hearer</w:t>
      </w:r>
    </w:p>
    <w:p w14:paraId="1CDBFEEE"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To place your entire self unreservedly </w:t>
      </w:r>
    </w:p>
    <w:p w14:paraId="3ECFA5CF"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In the here and now </w:t>
      </w:r>
    </w:p>
    <w:p w14:paraId="3F18DCA0"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And the purpose, prize, gift, outcome</w:t>
      </w:r>
    </w:p>
    <w:p w14:paraId="37D4CB94"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Is self-transcendence.</w:t>
      </w:r>
    </w:p>
    <w:p w14:paraId="7992C45B"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p>
    <w:p w14:paraId="0E83BDDD" w14:textId="77777777" w:rsidR="00D520D4" w:rsidRPr="00D520D4" w:rsidRDefault="00D520D4" w:rsidP="00D520D4">
      <w:pPr>
        <w:spacing w:line="256"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2023-786 climate change </w:t>
      </w:r>
    </w:p>
    <w:p w14:paraId="6F1782DA"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The thwack on our patio-window </w:t>
      </w:r>
    </w:p>
    <w:p w14:paraId="7403CE8B"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Is a large solitary bee </w:t>
      </w:r>
    </w:p>
    <w:p w14:paraId="5117932C"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Blown there by a gust of wind, </w:t>
      </w:r>
    </w:p>
    <w:p w14:paraId="1075CF63"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 wind that hastens dark thunder-clouds </w:t>
      </w:r>
    </w:p>
    <w:p w14:paraId="12A1B89F"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hail and heavy rain, </w:t>
      </w:r>
    </w:p>
    <w:p w14:paraId="61347351"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That ruffles plants and bends </w:t>
      </w:r>
    </w:p>
    <w:p w14:paraId="3438D62C"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Fir, olive, damson, palm alike - </w:t>
      </w:r>
    </w:p>
    <w:p w14:paraId="037D3778"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 wind that lives, </w:t>
      </w:r>
    </w:p>
    <w:p w14:paraId="75C5B621"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As just one earthly force of nature </w:t>
      </w:r>
    </w:p>
    <w:p w14:paraId="3CE91164"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One extreme warning,  </w:t>
      </w:r>
    </w:p>
    <w:p w14:paraId="544CF77A"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To humans from the planet.</w:t>
      </w:r>
    </w:p>
    <w:p w14:paraId="27BEEE78"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p>
    <w:p w14:paraId="62CF41B1" w14:textId="77777777" w:rsidR="00D520D4" w:rsidRPr="00D520D4" w:rsidRDefault="00D520D4" w:rsidP="00D520D4">
      <w:pPr>
        <w:spacing w:line="256"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2023-787 May Day rhyming – for our four grandchildren </w:t>
      </w:r>
    </w:p>
    <w:p w14:paraId="441803CF"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I’d like to write a poem that rhymes </w:t>
      </w:r>
    </w:p>
    <w:p w14:paraId="6856F43D"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 doesn’t need too many lines, </w:t>
      </w:r>
    </w:p>
    <w:p w14:paraId="6AE4B268"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meaning waits inside the rhythm </w:t>
      </w:r>
    </w:p>
    <w:p w14:paraId="629D2F59"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Ideas and words are freely given, here </w:t>
      </w:r>
    </w:p>
    <w:p w14:paraId="432E5501"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choose from-out these ancient signs </w:t>
      </w:r>
    </w:p>
    <w:p w14:paraId="637FE1E0"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They speak of wisdom, that’s not all mine. </w:t>
      </w:r>
    </w:p>
    <w:p w14:paraId="3C093866"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p>
    <w:p w14:paraId="48C57BB8" w14:textId="77777777" w:rsidR="00D520D4" w:rsidRPr="00D520D4" w:rsidRDefault="00D520D4" w:rsidP="00D520D4">
      <w:pPr>
        <w:spacing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2023-788 precarious </w:t>
      </w:r>
    </w:p>
    <w:p w14:paraId="5B281370"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[1] </w:t>
      </w:r>
    </w:p>
    <w:p w14:paraId="2B7EA879"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Our knowledge of the cosmos keeps on growing </w:t>
      </w:r>
    </w:p>
    <w:p w14:paraId="3511FC4E"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Whilst the scale reaches from light-years </w:t>
      </w:r>
    </w:p>
    <w:p w14:paraId="0E0907B8"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To the smallest living organisms, and </w:t>
      </w:r>
    </w:p>
    <w:p w14:paraId="0B79C6FC"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The words ‘Creator God’ </w:t>
      </w:r>
    </w:p>
    <w:p w14:paraId="59D35A4E"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Stand as a ‘look-out’ alongside </w:t>
      </w:r>
    </w:p>
    <w:p w14:paraId="1C3C5B59"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Our search for explanations and meaning. </w:t>
      </w:r>
    </w:p>
    <w:p w14:paraId="52892638"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[2]</w:t>
      </w:r>
    </w:p>
    <w:p w14:paraId="728C17B8"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So we each seek to know ourselves - </w:t>
      </w:r>
    </w:p>
    <w:p w14:paraId="0376E4D5"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Our aspects, roles, selfhood, identity, agency. </w:t>
      </w:r>
    </w:p>
    <w:p w14:paraId="033583F1"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[3] </w:t>
      </w:r>
    </w:p>
    <w:p w14:paraId="37136FBF"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I ‘need and desire’ to write a singular poem </w:t>
      </w:r>
    </w:p>
    <w:p w14:paraId="7FB2B8E5"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Suffused with ideas and feelings. </w:t>
      </w:r>
    </w:p>
    <w:p w14:paraId="066C171D" w14:textId="77777777" w:rsidR="00D520D4" w:rsidRPr="00D520D4" w:rsidRDefault="00D520D4" w:rsidP="00D520D4">
      <w:pPr>
        <w:spacing w:line="256" w:lineRule="auto"/>
        <w:rPr>
          <w:rFonts w:ascii="Arial" w:eastAsiaTheme="minorHAnsi" w:hAnsi="Arial" w:cs="Arial"/>
          <w:kern w:val="0"/>
          <w:sz w:val="32"/>
          <w:szCs w:val="32"/>
          <w:lang w:eastAsia="en-US"/>
          <w14:ligatures w14:val="none"/>
        </w:rPr>
      </w:pPr>
    </w:p>
    <w:p w14:paraId="7BBF78FE" w14:textId="77777777" w:rsidR="00D520D4" w:rsidRPr="00D520D4" w:rsidRDefault="00D520D4" w:rsidP="00D520D4">
      <w:pPr>
        <w:spacing w:line="256"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2023-789 end of term exams – for our four grandchildren</w:t>
      </w:r>
      <w:r w:rsidRPr="00D520D4">
        <w:rPr>
          <w:rFonts w:ascii="Arial" w:eastAsiaTheme="minorHAnsi" w:hAnsi="Arial" w:cs="Arial"/>
          <w:kern w:val="0"/>
          <w:sz w:val="32"/>
          <w:szCs w:val="32"/>
          <w:lang w:eastAsia="en-US"/>
          <w14:ligatures w14:val="none"/>
        </w:rPr>
        <w:t xml:space="preserve"> </w:t>
      </w:r>
    </w:p>
    <w:p w14:paraId="7B9190B8"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once fell asleep in a finals exam - </w:t>
      </w:r>
    </w:p>
    <w:p w14:paraId="1A69EAFE"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know you won’t get into any such jam. </w:t>
      </w:r>
    </w:p>
    <w:p w14:paraId="6C68C765"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School exams most certainly mark our days </w:t>
      </w:r>
    </w:p>
    <w:p w14:paraId="0AB66595"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They are one sure means to finding our way. </w:t>
      </w:r>
    </w:p>
    <w:p w14:paraId="1263AA39"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But the long-term task is ‘knowing yourself’ </w:t>
      </w:r>
    </w:p>
    <w:p w14:paraId="1485FCD0"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If you get that right, you won’t need much else. </w:t>
      </w:r>
    </w:p>
    <w:p w14:paraId="73408290"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0CDDC7B3" w14:textId="77777777" w:rsidR="00D520D4" w:rsidRPr="00D520D4" w:rsidRDefault="00D520D4" w:rsidP="00D520D4">
      <w:pPr>
        <w:spacing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2023-790 writing for myself </w:t>
      </w:r>
    </w:p>
    <w:p w14:paraId="3342DB65"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Whenever I read other people’s poems </w:t>
      </w:r>
    </w:p>
    <w:p w14:paraId="26E78277"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[Recommended say by our daughter or son], </w:t>
      </w:r>
    </w:p>
    <w:p w14:paraId="1A84E1BB"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When I come across poems that are brand new </w:t>
      </w:r>
    </w:p>
    <w:p w14:paraId="76D475E2"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[By a famous poet or a prize recently won] </w:t>
      </w:r>
    </w:p>
    <w:p w14:paraId="4FBB4CB9"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feel - well - poems are very ‘strange,’ maybe </w:t>
      </w:r>
    </w:p>
    <w:p w14:paraId="5F7B2527"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That’s why I don’t show mine very often you see, </w:t>
      </w:r>
    </w:p>
    <w:p w14:paraId="124D421B"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But, strange to say, mine still do mean a lot to me.</w:t>
      </w:r>
    </w:p>
    <w:p w14:paraId="38EDBFBB"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13E12C13"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b/>
          <w:bCs/>
          <w:kern w:val="0"/>
          <w:sz w:val="32"/>
          <w:szCs w:val="32"/>
          <w:lang w:eastAsia="en-US"/>
          <w14:ligatures w14:val="none"/>
        </w:rPr>
        <w:t>2023-791 chair view [prose-poem]</w:t>
      </w:r>
      <w:r w:rsidRPr="00D520D4">
        <w:rPr>
          <w:rFonts w:ascii="Arial" w:eastAsiaTheme="minorHAnsi" w:hAnsi="Arial" w:cs="Arial"/>
          <w:kern w:val="0"/>
          <w:sz w:val="32"/>
          <w:szCs w:val="32"/>
          <w:lang w:eastAsia="en-US"/>
          <w14:ligatures w14:val="none"/>
        </w:rPr>
        <w:t xml:space="preserve"> – [1] Send a space-telescope {say Hubble, Webb, or Euclid} to interrogate our cosmic origins in dark matter and dark energy. [2] Think hard about the historic words ‘Creator God’ which stand-watch as a question-mark alongside our search for explanations and meaning. [3] Gather-up, as much as you can, the vast knowledge from our ‘global village’. [4] And then, by contrast, weep at our human appetite for callousness, stupidity, lies and violence. </w:t>
      </w:r>
    </w:p>
    <w:p w14:paraId="40647EC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p>
    <w:p w14:paraId="6A60D376"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2023-792 vivid </w:t>
      </w:r>
    </w:p>
    <w:p w14:paraId="1F9D4C0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Sometimes a poem waits for a season </w:t>
      </w:r>
    </w:p>
    <w:p w14:paraId="707A938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Poised on the mind’s edge </w:t>
      </w:r>
    </w:p>
    <w:p w14:paraId="297AFDA9"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Hidden from sound and sight -  </w:t>
      </w:r>
    </w:p>
    <w:p w14:paraId="6E61FEDA"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There the words, images, and rhymes </w:t>
      </w:r>
    </w:p>
    <w:p w14:paraId="407AF5D2"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Lie deep beneath the desire to write. </w:t>
      </w:r>
    </w:p>
    <w:p w14:paraId="48354019"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then the poem, for no obvious reason </w:t>
      </w:r>
    </w:p>
    <w:p w14:paraId="3DE8CB82"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Surfaces, releasing the feelings </w:t>
      </w:r>
    </w:p>
    <w:p w14:paraId="26D41E8F"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That now show such vivid meanings. </w:t>
      </w:r>
    </w:p>
    <w:p w14:paraId="32A50FBE"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0159C3EB" w14:textId="77777777" w:rsidR="00D520D4" w:rsidRPr="00D520D4" w:rsidRDefault="00D520D4" w:rsidP="00D520D4">
      <w:pPr>
        <w:spacing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2023-793 passing years [24 August 2023] </w:t>
      </w:r>
    </w:p>
    <w:p w14:paraId="6BBDC451"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[1] </w:t>
      </w:r>
    </w:p>
    <w:p w14:paraId="6A214F3C"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This poem, like my next day </w:t>
      </w:r>
    </w:p>
    <w:p w14:paraId="1AE9A71C"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Will not be my last, </w:t>
      </w:r>
    </w:p>
    <w:p w14:paraId="10BCAFBF"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Yet the days come and go </w:t>
      </w:r>
    </w:p>
    <w:p w14:paraId="31AEEC4F"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Bird-like swooping fast; </w:t>
      </w:r>
    </w:p>
    <w:p w14:paraId="1EAC55D6"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[2]</w:t>
      </w:r>
    </w:p>
    <w:p w14:paraId="5465C2FD"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Each day a tiny percentage </w:t>
      </w:r>
    </w:p>
    <w:p w14:paraId="5EF6525A"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Of my now three and eighty years, </w:t>
      </w:r>
    </w:p>
    <w:p w14:paraId="2AC23CDC"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Each day a theatre, full of joy </w:t>
      </w:r>
    </w:p>
    <w:p w14:paraId="78A5888E"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all too often stained with tears; </w:t>
      </w:r>
    </w:p>
    <w:p w14:paraId="0174981D"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[3] </w:t>
      </w:r>
    </w:p>
    <w:p w14:paraId="70FC52FE"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But for all the myriad changing photos </w:t>
      </w:r>
    </w:p>
    <w:p w14:paraId="1B08DEE6"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For all the differing aspects of myself – </w:t>
      </w:r>
    </w:p>
    <w:p w14:paraId="3E5BEFE7"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hold fast to my sense of continuity, </w:t>
      </w:r>
    </w:p>
    <w:p w14:paraId="680F3C4B"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trust the uniqueness of my new self. </w:t>
      </w:r>
    </w:p>
    <w:p w14:paraId="2B88FF1C"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41AFA44C"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2023-794 making an effort </w:t>
      </w:r>
    </w:p>
    <w:p w14:paraId="0A3ECA42"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Some days a poem doesn’t want to start </w:t>
      </w:r>
    </w:p>
    <w:p w14:paraId="25E206DE"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 bit like giving birth,” I hear women say, </w:t>
      </w:r>
    </w:p>
    <w:p w14:paraId="6B2E31A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Or “know when to finish,” the artists add. </w:t>
      </w:r>
    </w:p>
    <w:p w14:paraId="66341761"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You would think poems would be adept </w:t>
      </w:r>
    </w:p>
    <w:p w14:paraId="7771CF2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At getting in line, finding the beat, even rhyming, </w:t>
      </w:r>
    </w:p>
    <w:p w14:paraId="64253973"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You’d hope there was something organic </w:t>
      </w:r>
    </w:p>
    <w:p w14:paraId="0319DDA7"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Mixing memories, words, images and feelings, </w:t>
      </w:r>
    </w:p>
    <w:p w14:paraId="1259003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Well yes but, you still need ‘to make an effort.’ </w:t>
      </w:r>
    </w:p>
    <w:p w14:paraId="7B6A5928"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39EB4B31"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2023-795 human being </w:t>
      </w:r>
    </w:p>
    <w:p w14:paraId="12B073C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1656CFD2"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have been increasingly conscious, for the last ten years or so, of deaths among my contemporaries. My generation is on the way out, and each death I have felt as an abruption, a </w:t>
      </w:r>
      <w:r w:rsidRPr="00D520D4">
        <w:rPr>
          <w:rFonts w:ascii="Arial" w:eastAsiaTheme="minorHAnsi" w:hAnsi="Arial" w:cs="Arial"/>
          <w:kern w:val="0"/>
          <w:sz w:val="32"/>
          <w:szCs w:val="32"/>
          <w:lang w:eastAsia="en-US"/>
          <w14:ligatures w14:val="none"/>
        </w:rPr>
        <w:lastRenderedPageBreak/>
        <w:t xml:space="preserve">tearing away of part of myself (Oliver Sacks ‘Gratitude’ 2015 page 19 and Freud referenced “Love and work are the cornerstones of our humanness.”) </w:t>
      </w:r>
    </w:p>
    <w:p w14:paraId="1B6F710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1D50B752"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 isn’t surprising that loss and death </w:t>
      </w:r>
    </w:p>
    <w:p w14:paraId="3C95961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Cause us to withdraw from much-loved people </w:t>
      </w:r>
    </w:p>
    <w:p w14:paraId="51ABA6E7"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to switch-off our sense of community. </w:t>
      </w:r>
    </w:p>
    <w:p w14:paraId="412ECEC0"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But then we join-in again, sensing </w:t>
      </w:r>
    </w:p>
    <w:p w14:paraId="3BBE65A1"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That life is singular, intense, direct, </w:t>
      </w:r>
    </w:p>
    <w:p w14:paraId="124DAF1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That we can engage with materiality, </w:t>
      </w:r>
    </w:p>
    <w:p w14:paraId="494240B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That our uncertain journey is charged </w:t>
      </w:r>
    </w:p>
    <w:p w14:paraId="0DB9C45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With love and work: with laughter and tears.</w:t>
      </w:r>
    </w:p>
    <w:p w14:paraId="2AAEDE61"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p>
    <w:p w14:paraId="11960ABB" w14:textId="77777777" w:rsidR="00D520D4" w:rsidRPr="00D520D4" w:rsidRDefault="00D520D4" w:rsidP="00D520D4">
      <w:pPr>
        <w:spacing w:line="254"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2023-796 so what do you want to be when you grow up? </w:t>
      </w:r>
    </w:p>
    <w:p w14:paraId="44265318"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[1] </w:t>
      </w:r>
    </w:p>
    <w:p w14:paraId="0D4E8B2D"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often feel there is too much of everything, </w:t>
      </w:r>
    </w:p>
    <w:p w14:paraId="193DED74"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Not least far too much hatred and violence - </w:t>
      </w:r>
    </w:p>
    <w:p w14:paraId="77CB4624"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Most assuredly, some days go by </w:t>
      </w:r>
    </w:p>
    <w:p w14:paraId="4C4ECC76"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Undamaged by noise, anxiety, or pain, </w:t>
      </w:r>
    </w:p>
    <w:p w14:paraId="0606AE9A"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At best we open the door to ordinary ecstasy </w:t>
      </w:r>
    </w:p>
    <w:p w14:paraId="4964F45B"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Or words do, extraordinarily, waken us up - </w:t>
      </w:r>
    </w:p>
    <w:p w14:paraId="40FF198E"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But it isn’t easy to be utterly here and now. </w:t>
      </w:r>
    </w:p>
    <w:p w14:paraId="158435E7"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[2] </w:t>
      </w:r>
    </w:p>
    <w:p w14:paraId="0C14A62E"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Yet, I practice breathing stillness, </w:t>
      </w:r>
    </w:p>
    <w:p w14:paraId="0F37DC39"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sense an intensity of awareness, </w:t>
      </w:r>
    </w:p>
    <w:p w14:paraId="6D08424F"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enter meditative-focus again, </w:t>
      </w:r>
    </w:p>
    <w:p w14:paraId="70E4B51A"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I strive hard to live by justice and peace – </w:t>
      </w:r>
    </w:p>
    <w:p w14:paraId="11048F93"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do, I do. </w:t>
      </w:r>
    </w:p>
    <w:p w14:paraId="7704A7E1"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p>
    <w:p w14:paraId="08A96CC3"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2023-797 dining table – for the New Year 2024 </w:t>
      </w:r>
    </w:p>
    <w:p w14:paraId="66BE1847"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cannot stand or walk, so I find many things </w:t>
      </w:r>
    </w:p>
    <w:p w14:paraId="25B658C6"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Are quite ‘beyond my reach’ – but </w:t>
      </w:r>
    </w:p>
    <w:p w14:paraId="5F787CDE"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sound of a vacuum cleaner takes me back </w:t>
      </w:r>
    </w:p>
    <w:p w14:paraId="2C5B41CB"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To a small boy playing under a dining-table </w:t>
      </w:r>
    </w:p>
    <w:p w14:paraId="43F7C6DD"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With its wooden smell and green curtain-like cloth. </w:t>
      </w:r>
    </w:p>
    <w:p w14:paraId="1394D605"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felt alive and safe in that space and in our home </w:t>
      </w:r>
    </w:p>
    <w:p w14:paraId="4FE3271A"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Wrapped around with parents, friends, church, school </w:t>
      </w:r>
    </w:p>
    <w:p w14:paraId="585FED81"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so many things to enjoy. And through the years, </w:t>
      </w:r>
    </w:p>
    <w:p w14:paraId="73275EA1"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[Give and take life’s hard times and human suffering], </w:t>
      </w:r>
    </w:p>
    <w:p w14:paraId="48662E7D"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sat at that same table, eating, talking and caring, </w:t>
      </w:r>
    </w:p>
    <w:p w14:paraId="13124FBF"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Being encouraged to follow our chosen lives, </w:t>
      </w:r>
    </w:p>
    <w:p w14:paraId="408A202A"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Being gifted a working and loving future.</w:t>
      </w:r>
    </w:p>
    <w:p w14:paraId="0E00B391" w14:textId="77777777" w:rsidR="00D520D4" w:rsidRPr="00D520D4" w:rsidRDefault="00D520D4" w:rsidP="00D520D4">
      <w:pPr>
        <w:spacing w:line="276" w:lineRule="auto"/>
        <w:rPr>
          <w:rFonts w:ascii="Arial" w:hAnsi="Arial" w:cs="Arial"/>
          <w:sz w:val="32"/>
          <w:szCs w:val="32"/>
        </w:rPr>
      </w:pPr>
    </w:p>
    <w:p w14:paraId="4BF58004" w14:textId="77777777" w:rsidR="00D520D4" w:rsidRPr="00D520D4" w:rsidRDefault="00D520D4" w:rsidP="00D520D4">
      <w:pPr>
        <w:spacing w:line="252" w:lineRule="auto"/>
        <w:rPr>
          <w:rFonts w:ascii="Arial" w:eastAsiaTheme="minorHAnsi" w:hAnsi="Arial" w:cs="Arial"/>
          <w:b/>
          <w:bCs/>
          <w:kern w:val="0"/>
          <w:sz w:val="28"/>
          <w:szCs w:val="28"/>
          <w:u w:val="single"/>
          <w:lang w:eastAsia="en-US"/>
          <w14:ligatures w14:val="none"/>
        </w:rPr>
      </w:pPr>
      <w:r w:rsidRPr="00D520D4">
        <w:rPr>
          <w:rFonts w:ascii="Apple Color Emoji" w:eastAsiaTheme="minorHAnsi" w:hAnsi="Apple Color Emoji" w:cs="Apple Color Emoji"/>
          <w:b/>
          <w:bCs/>
          <w:kern w:val="0"/>
          <w:sz w:val="28"/>
          <w:szCs w:val="28"/>
          <w:lang w:eastAsia="en-US"/>
          <w14:ligatures w14:val="none"/>
        </w:rPr>
        <w:t>🔘</w:t>
      </w:r>
      <w:r w:rsidRPr="00D520D4">
        <w:rPr>
          <w:rFonts w:ascii="Arial" w:eastAsiaTheme="minorHAnsi" w:hAnsi="Arial" w:cs="Arial"/>
          <w:b/>
          <w:bCs/>
          <w:kern w:val="0"/>
          <w:sz w:val="28"/>
          <w:szCs w:val="28"/>
          <w:lang w:eastAsia="en-US"/>
          <w14:ligatures w14:val="none"/>
        </w:rPr>
        <w:t xml:space="preserve"> </w:t>
      </w:r>
      <w:r w:rsidRPr="00D520D4">
        <w:rPr>
          <w:rFonts w:ascii="Arial" w:eastAsiaTheme="minorHAnsi" w:hAnsi="Arial" w:cs="Arial"/>
          <w:b/>
          <w:bCs/>
          <w:kern w:val="0"/>
          <w:sz w:val="32"/>
          <w:szCs w:val="32"/>
          <w:u w:val="single"/>
          <w:lang w:eastAsia="en-US"/>
          <w14:ligatures w14:val="none"/>
        </w:rPr>
        <w:t xml:space="preserve">Poems year 2024 - 798-815 </w:t>
      </w:r>
    </w:p>
    <w:p w14:paraId="243CF817"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52064DA4"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2024-798 this day </w:t>
      </w:r>
    </w:p>
    <w:p w14:paraId="56DD6AC3"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My poems often begin with an idea or a feeling, </w:t>
      </w:r>
    </w:p>
    <w:p w14:paraId="0755A10C"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{As I shelter from the day’s grim news </w:t>
      </w:r>
    </w:p>
    <w:p w14:paraId="7B0FF38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Or gasp when science, yet again, changes our views}, </w:t>
      </w:r>
    </w:p>
    <w:p w14:paraId="2DFEFF7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Meanwhile a poem merges time and silence and place </w:t>
      </w:r>
    </w:p>
    <w:p w14:paraId="2A9AC475"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Where ‘words’ and ‘being-reality’ find intimate space – </w:t>
      </w:r>
    </w:p>
    <w:p w14:paraId="0E6F82A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Then sometimes in their meeting </w:t>
      </w:r>
    </w:p>
    <w:p w14:paraId="66F381A7"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 poem sends everyone reeling, </w:t>
      </w:r>
    </w:p>
    <w:p w14:paraId="26C1C6B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With joy and peace. </w:t>
      </w:r>
    </w:p>
    <w:p w14:paraId="72F185FD"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36AE327F"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2024-799 end-words</w:t>
      </w:r>
    </w:p>
    <w:p w14:paraId="53D4081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One poem at a time is enough, </w:t>
      </w:r>
    </w:p>
    <w:p w14:paraId="0846CE3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are fulfilled [we are at home] </w:t>
      </w:r>
    </w:p>
    <w:p w14:paraId="1F6203D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In this one place: this moment as </w:t>
      </w:r>
    </w:p>
    <w:p w14:paraId="0E3A7CF1"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Breathed, visualised, word–smithed. </w:t>
      </w:r>
    </w:p>
    <w:p w14:paraId="74D7EC9C"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 is a singularity opening-up </w:t>
      </w:r>
    </w:p>
    <w:p w14:paraId="1A9D0C51"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Universes, humans, the word ‘God.’ </w:t>
      </w:r>
    </w:p>
    <w:p w14:paraId="15EE4BA1"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 is holding on with finger-tips </w:t>
      </w:r>
    </w:p>
    <w:p w14:paraId="71D82EE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To self-realisation and meditative-focus. </w:t>
      </w:r>
    </w:p>
    <w:p w14:paraId="0D8C8F2B"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645D1519"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2024-800 careful looking – to our 4 grand-teenagers for St David’s Day! </w:t>
      </w:r>
    </w:p>
    <w:p w14:paraId="61FF4DE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[1] Beyond our fenced garden the sun rises </w:t>
      </w:r>
    </w:p>
    <w:p w14:paraId="1A5D61E1"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wait for spring, as nature sings. </w:t>
      </w:r>
    </w:p>
    <w:p w14:paraId="0B80B3FB"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[2] The ever-forming clouds travel the sky </w:t>
      </w:r>
    </w:p>
    <w:p w14:paraId="6385635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Due west to east, </w:t>
      </w:r>
    </w:p>
    <w:p w14:paraId="0F412BE5"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A visual feast.</w:t>
      </w:r>
    </w:p>
    <w:p w14:paraId="523DAC82"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[3] A tall green fir-tree dances in the wind </w:t>
      </w:r>
    </w:p>
    <w:p w14:paraId="230FD98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As branches move, it’s in the mood. </w:t>
      </w:r>
    </w:p>
    <w:p w14:paraId="32191C3C"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[4] A flock of magpies on the highest roof </w:t>
      </w:r>
    </w:p>
    <w:p w14:paraId="085CFDDF"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They fly so low, </w:t>
      </w:r>
    </w:p>
    <w:p w14:paraId="7283FFD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There they all go. </w:t>
      </w:r>
    </w:p>
    <w:p w14:paraId="4CFAE54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[5] Meanwhile – </w:t>
      </w:r>
    </w:p>
    <w:p w14:paraId="503A862C"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[6] Our neighbour’s long-haired cat jumps down and thumps </w:t>
      </w:r>
    </w:p>
    <w:p w14:paraId="703A145B"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On our decking, nine lives risking. </w:t>
      </w:r>
    </w:p>
    <w:p w14:paraId="7F2BE71C"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[7] And we, have a large window for viewing - </w:t>
      </w:r>
    </w:p>
    <w:p w14:paraId="524E075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time enough </w:t>
      </w:r>
    </w:p>
    <w:p w14:paraId="167CA3A5"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For careful looking. </w:t>
      </w:r>
    </w:p>
    <w:p w14:paraId="469EC14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p>
    <w:p w14:paraId="53691CC0"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2024-801 instructions [prose-poem] </w:t>
      </w:r>
      <w:r w:rsidRPr="00D520D4">
        <w:rPr>
          <w:rFonts w:ascii="Arial" w:eastAsiaTheme="minorHAnsi" w:hAnsi="Arial" w:cs="Arial"/>
          <w:kern w:val="0"/>
          <w:sz w:val="32"/>
          <w:szCs w:val="32"/>
          <w:lang w:eastAsia="en-US"/>
          <w14:ligatures w14:val="none"/>
        </w:rPr>
        <w:t xml:space="preserve">– I intend to be direct and understood. I say let ideas and images, stories and dreams, feelings and struggle, flourish. But. Position yourself. Place yourself at the right distance from the poem. Do not be distracted by what you know or don’t know or can’t remember. Rather, understand what to delete and what to edit. Show signs of the palimpsest-layers in the way that you show erased lines in a drawing. And then, see the purpose and the meaning and the healing come to the surface. Let them speak out like a blessing. Let them enfold us like a lover or a friend. Here we have self-identity, consciousness, language, creativity, spirituality. Here we have ideas that sing. </w:t>
      </w:r>
    </w:p>
    <w:p w14:paraId="0280E3CC"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25AFA7C2"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2024-802 in spite of everything negative </w:t>
      </w:r>
    </w:p>
    <w:p w14:paraId="5EC37C1E" w14:textId="77777777" w:rsidR="00D520D4" w:rsidRPr="00D520D4" w:rsidRDefault="00D520D4" w:rsidP="00D520D4">
      <w:pPr>
        <w:spacing w:after="200"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0C7D760D" w14:textId="77777777" w:rsidR="00D520D4" w:rsidRPr="00D520D4" w:rsidRDefault="00D520D4" w:rsidP="00D520D4">
      <w:pPr>
        <w:spacing w:after="200"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Adam Phillips ‘The beast in the nursery’ 1998: “Tell me what makes you enraged – what makes you feel truly diminished - and I will tell you what you believe, what you want to believe about yourself. What, that is, you imagine you need to protect, to sustain your love of life.” </w:t>
      </w:r>
    </w:p>
    <w:p w14:paraId="44267A75" w14:textId="77777777" w:rsidR="00D520D4" w:rsidRPr="00D520D4" w:rsidRDefault="00D520D4" w:rsidP="00D520D4">
      <w:pPr>
        <w:spacing w:after="200"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1334BB0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Back off, step aside, crouch down, avoid as you can </w:t>
      </w:r>
    </w:p>
    <w:p w14:paraId="68F73A21"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The threats and anxieties that come head-high; </w:t>
      </w:r>
    </w:p>
    <w:p w14:paraId="6F7DEE3C"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You know what I mean, </w:t>
      </w:r>
    </w:p>
    <w:p w14:paraId="4D29635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Noise, suffering, disease, violence, people; </w:t>
      </w:r>
    </w:p>
    <w:p w14:paraId="47D5D275"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Resist danger in all its forms </w:t>
      </w:r>
    </w:p>
    <w:p w14:paraId="70F7AD0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Strive with all your power and energy </w:t>
      </w:r>
    </w:p>
    <w:p w14:paraId="68B55C7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To sustain your love of life; and —— </w:t>
      </w:r>
    </w:p>
    <w:p w14:paraId="10A98F10"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Do no harm. </w:t>
      </w:r>
      <w:bookmarkStart w:id="3" w:name="_Hlk98840349"/>
      <w:bookmarkEnd w:id="3"/>
    </w:p>
    <w:p w14:paraId="53E20B03"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21CD66C1"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2024-803 resilience </w:t>
      </w:r>
    </w:p>
    <w:p w14:paraId="5FEBCCD5"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It’s not a day for writing poems </w:t>
      </w:r>
    </w:p>
    <w:p w14:paraId="741DF59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It’s hard to stop the threatening noise - </w:t>
      </w:r>
    </w:p>
    <w:p w14:paraId="3C63CFD7"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hours and days go slowly past </w:t>
      </w:r>
    </w:p>
    <w:p w14:paraId="5C293C1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But weeks and months go very fast, </w:t>
      </w:r>
    </w:p>
    <w:p w14:paraId="34F398D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There’s just too-much of everything </w:t>
      </w:r>
    </w:p>
    <w:p w14:paraId="003B89C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There’s too much loss and suffering, </w:t>
      </w:r>
    </w:p>
    <w:p w14:paraId="0721AC67"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Only resilience will suffice. </w:t>
      </w:r>
    </w:p>
    <w:p w14:paraId="31DFB0BB"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6D8BB875"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2024-804 happy birthday – for Barbara at 80 </w:t>
      </w:r>
    </w:p>
    <w:p w14:paraId="24305CD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Through the viewer of our window </w:t>
      </w:r>
    </w:p>
    <w:p w14:paraId="6E66C81F"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[Beyond the garden, trees, houses, magpies], </w:t>
      </w:r>
    </w:p>
    <w:p w14:paraId="78183E8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clouds darken and close-down the sky, </w:t>
      </w:r>
    </w:p>
    <w:p w14:paraId="552499A3"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inky-blue twilight once again </w:t>
      </w:r>
    </w:p>
    <w:p w14:paraId="7826EA23"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Settles {like a tablecloth for feasting </w:t>
      </w:r>
    </w:p>
    <w:p w14:paraId="07F13E73"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Like a carthen of Welsh hospitality} - </w:t>
      </w:r>
    </w:p>
    <w:p w14:paraId="4CF56D4F"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for us, the imagined universe, sleeps. </w:t>
      </w:r>
    </w:p>
    <w:p w14:paraId="7E6F5DF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Meanwhile the sun waits for the morning </w:t>
      </w:r>
    </w:p>
    <w:p w14:paraId="1175C180"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Meanwhile the choirs of childhood sing </w:t>
      </w:r>
    </w:p>
    <w:p w14:paraId="6D8D1873"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the new day opens brilliant as an opal </w:t>
      </w:r>
    </w:p>
    <w:p w14:paraId="58EFE285"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Hopeful as the lives of earth’s diverse people. </w:t>
      </w:r>
    </w:p>
    <w:p w14:paraId="05D1F3FE"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628A0B6C"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2024-805 uncompleted </w:t>
      </w:r>
    </w:p>
    <w:p w14:paraId="64E51842"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It’s the suddenness that catches you out, </w:t>
      </w:r>
    </w:p>
    <w:p w14:paraId="43E076A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seismic shifts [of death and crisis and disorder] </w:t>
      </w:r>
    </w:p>
    <w:p w14:paraId="1534432E"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That take your breath and resilience away. </w:t>
      </w:r>
    </w:p>
    <w:p w14:paraId="1101E7C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It’s not easy to write a joyful poem - </w:t>
      </w:r>
    </w:p>
    <w:p w14:paraId="112542E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To avoid grief and loss and disappointment, </w:t>
      </w:r>
    </w:p>
    <w:p w14:paraId="5D84D662"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It’s not easy at all – but well-worth doing. </w:t>
      </w:r>
    </w:p>
    <w:p w14:paraId="4C216377" w14:textId="77777777" w:rsidR="00D520D4" w:rsidRPr="00D520D4" w:rsidRDefault="00D520D4" w:rsidP="00D520D4">
      <w:pPr>
        <w:spacing w:line="252" w:lineRule="auto"/>
        <w:rPr>
          <w:rFonts w:ascii="Arial" w:eastAsia="Times New Roman" w:hAnsi="Arial" w:cs="Arial"/>
          <w:kern w:val="0"/>
          <w:sz w:val="32"/>
          <w:szCs w:val="32"/>
          <w:lang w:eastAsia="en-US"/>
          <w14:ligatures w14:val="none"/>
        </w:rPr>
      </w:pPr>
    </w:p>
    <w:p w14:paraId="37F19B5B"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2024-806 ‘Prayer-poem – for Loughton Methodist Church Quiet Space’ </w:t>
      </w:r>
    </w:p>
    <w:p w14:paraId="4AE1C4B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(1)</w:t>
      </w:r>
    </w:p>
    <w:p w14:paraId="524414A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This ‘Quiet Space’ welcomes </w:t>
      </w:r>
    </w:p>
    <w:p w14:paraId="18D8BCF5"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Each unique and valued person, </w:t>
      </w:r>
    </w:p>
    <w:p w14:paraId="4DD5D3A0"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meet with care and acceptance. </w:t>
      </w:r>
    </w:p>
    <w:p w14:paraId="1F248C0D" w14:textId="77777777" w:rsidR="00D520D4" w:rsidRPr="00D520D4" w:rsidRDefault="00D520D4" w:rsidP="00D520D4">
      <w:pPr>
        <w:spacing w:after="0"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“Lord in your mercy” [Response] “Hear our prayer”. </w:t>
      </w:r>
    </w:p>
    <w:p w14:paraId="581D89EA" w14:textId="77777777" w:rsidR="00D520D4" w:rsidRPr="00D520D4" w:rsidRDefault="00D520D4" w:rsidP="00D520D4">
      <w:pPr>
        <w:spacing w:after="0" w:line="252" w:lineRule="auto"/>
        <w:rPr>
          <w:rFonts w:ascii="Arial" w:eastAsiaTheme="minorHAnsi" w:hAnsi="Arial" w:cs="Arial"/>
          <w:kern w:val="0"/>
          <w:sz w:val="32"/>
          <w:szCs w:val="32"/>
          <w:lang w:eastAsia="en-US"/>
          <w14:ligatures w14:val="none"/>
        </w:rPr>
      </w:pPr>
    </w:p>
    <w:p w14:paraId="0040C2E2"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(2)</w:t>
      </w:r>
    </w:p>
    <w:p w14:paraId="4F8108A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This ‘Quiet Space’ is nourished </w:t>
      </w:r>
    </w:p>
    <w:p w14:paraId="2435E37C"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By the prayers of all the faithful,</w:t>
      </w:r>
    </w:p>
    <w:p w14:paraId="4264D4B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use ancient liturgies and new ideas. </w:t>
      </w:r>
    </w:p>
    <w:p w14:paraId="3141C4C1" w14:textId="77777777" w:rsidR="00D520D4" w:rsidRPr="00D520D4" w:rsidRDefault="00D520D4" w:rsidP="00D520D4">
      <w:pPr>
        <w:spacing w:after="0"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“Lord in your mercy” [Response] “Hear our prayer”. </w:t>
      </w:r>
    </w:p>
    <w:p w14:paraId="4325EA2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p>
    <w:p w14:paraId="2094529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(3) </w:t>
      </w:r>
    </w:p>
    <w:p w14:paraId="7531AA85"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This ‘Quiet Space’ is energised </w:t>
      </w:r>
    </w:p>
    <w:p w14:paraId="0D67A29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By our actions for peace and justice, </w:t>
      </w:r>
    </w:p>
    <w:p w14:paraId="5BD5081E"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practice kindness and compassion. </w:t>
      </w:r>
    </w:p>
    <w:p w14:paraId="16A54683" w14:textId="77777777" w:rsidR="00D520D4" w:rsidRPr="00D520D4" w:rsidRDefault="00D520D4" w:rsidP="00D520D4">
      <w:pPr>
        <w:spacing w:after="0"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“Lord in your mercy” [Response] “Hear our prayer”. </w:t>
      </w:r>
    </w:p>
    <w:p w14:paraId="5D8EBA5F"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p>
    <w:p w14:paraId="4790C3D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(4) </w:t>
      </w:r>
    </w:p>
    <w:p w14:paraId="17B646E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This ‘Quiet Space’ sends us out </w:t>
      </w:r>
    </w:p>
    <w:p w14:paraId="46CAFB6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Renewed and committed into our daily lives,</w:t>
      </w:r>
    </w:p>
    <w:p w14:paraId="741BCFC5"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We live with respect and imagination.</w:t>
      </w:r>
    </w:p>
    <w:p w14:paraId="69FEB698" w14:textId="77777777" w:rsidR="00D520D4" w:rsidRPr="00D520D4" w:rsidRDefault="00D520D4" w:rsidP="00D520D4">
      <w:pPr>
        <w:spacing w:after="0"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“Lord in your mercy” [Response] “Hear our prayer, amen”. </w:t>
      </w:r>
    </w:p>
    <w:p w14:paraId="6BAFD2FD"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533E11B8"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2024-807 family-lives - for Sian and Adam summer 2024</w:t>
      </w:r>
    </w:p>
    <w:p w14:paraId="0F3AA992"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[1] </w:t>
      </w:r>
    </w:p>
    <w:p w14:paraId="588804D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Most days I look at photographs of our lives </w:t>
      </w:r>
    </w:p>
    <w:p w14:paraId="752E1B1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 genealogy layered with memories </w:t>
      </w:r>
    </w:p>
    <w:p w14:paraId="04D25F02"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 archive of framed and stilled moments. </w:t>
      </w:r>
    </w:p>
    <w:p w14:paraId="159389C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[2]</w:t>
      </w:r>
    </w:p>
    <w:p w14:paraId="581A282E"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see us together and apart </w:t>
      </w:r>
    </w:p>
    <w:p w14:paraId="7E845B1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see you with partners, children, friends: </w:t>
      </w:r>
    </w:p>
    <w:p w14:paraId="36A6FD7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Your music and paintings shot-through </w:t>
      </w:r>
    </w:p>
    <w:p w14:paraId="3F56609F"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With struggle, achievement, </w:t>
      </w:r>
      <w:bookmarkStart w:id="4" w:name="_Int_UraYTQjh"/>
      <w:r w:rsidRPr="00D520D4">
        <w:rPr>
          <w:rFonts w:ascii="Arial" w:eastAsiaTheme="minorHAnsi" w:hAnsi="Arial" w:cs="Arial"/>
          <w:kern w:val="0"/>
          <w:sz w:val="32"/>
          <w:szCs w:val="32"/>
          <w:lang w:eastAsia="en-US"/>
          <w14:ligatures w14:val="none"/>
        </w:rPr>
        <w:t>high-values</w:t>
      </w:r>
      <w:bookmarkEnd w:id="4"/>
      <w:r w:rsidRPr="00D520D4">
        <w:rPr>
          <w:rFonts w:ascii="Arial" w:eastAsiaTheme="minorHAnsi" w:hAnsi="Arial" w:cs="Arial"/>
          <w:kern w:val="0"/>
          <w:sz w:val="32"/>
          <w:szCs w:val="32"/>
          <w:lang w:eastAsia="en-US"/>
          <w14:ligatures w14:val="none"/>
        </w:rPr>
        <w:t xml:space="preserve">. </w:t>
      </w:r>
    </w:p>
    <w:p w14:paraId="6FC59BE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[3] </w:t>
      </w:r>
    </w:p>
    <w:p w14:paraId="0AFB25EB"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So, we choose what we want to do each day </w:t>
      </w:r>
    </w:p>
    <w:p w14:paraId="5FEA6DF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So, we choose how we can make a difference, </w:t>
      </w:r>
    </w:p>
    <w:p w14:paraId="3F8A0635"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[Be it in a garden, a community, a university </w:t>
      </w:r>
    </w:p>
    <w:p w14:paraId="2D1CF8CB"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Or aiming for ‘playtime for everyone’] – </w:t>
      </w:r>
    </w:p>
    <w:p w14:paraId="4B815FE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[4] </w:t>
      </w:r>
    </w:p>
    <w:p w14:paraId="3D49312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at best, we delight in our family-lives. </w:t>
      </w:r>
    </w:p>
    <w:p w14:paraId="3BEF9842"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71B0F5D0" w14:textId="77777777" w:rsidR="00D520D4" w:rsidRPr="00D520D4" w:rsidRDefault="00D520D4" w:rsidP="00D520D4">
      <w:pPr>
        <w:spacing w:after="0"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2024-808 moving house 1999-2024 - for Barbara </w:t>
      </w:r>
    </w:p>
    <w:p w14:paraId="2CD3249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This time on moving house, I shall miss - </w:t>
      </w:r>
    </w:p>
    <w:p w14:paraId="3B2FDAF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Epping Forest and the sound of a school, </w:t>
      </w:r>
    </w:p>
    <w:p w14:paraId="35F050AF"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Our window-view of ever-changing skies, </w:t>
      </w:r>
    </w:p>
    <w:p w14:paraId="5F541553"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 huge fir-tree dancing to unseen winds, </w:t>
      </w:r>
    </w:p>
    <w:p w14:paraId="37C3037E"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Magpies nesting, flying, strutting, </w:t>
      </w:r>
    </w:p>
    <w:p w14:paraId="4F69D9A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long-haired cat crossing our garden - </w:t>
      </w:r>
    </w:p>
    <w:p w14:paraId="2ACFD68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Residual light in this room as I go to sleep, </w:t>
      </w:r>
    </w:p>
    <w:p w14:paraId="0266B4DF"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Memories of London when I could walk, </w:t>
      </w:r>
    </w:p>
    <w:p w14:paraId="393573B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25 years of </w:t>
      </w:r>
      <w:bookmarkStart w:id="5" w:name="_Int_yvwJ8ZEV"/>
      <w:r w:rsidRPr="00D520D4">
        <w:rPr>
          <w:rFonts w:ascii="Arial" w:eastAsiaTheme="minorHAnsi" w:hAnsi="Arial" w:cs="Arial"/>
          <w:kern w:val="0"/>
          <w:sz w:val="32"/>
          <w:szCs w:val="32"/>
          <w:lang w:eastAsia="en-US"/>
          <w14:ligatures w14:val="none"/>
        </w:rPr>
        <w:t>shared-living</w:t>
      </w:r>
      <w:bookmarkEnd w:id="5"/>
      <w:r w:rsidRPr="00D520D4">
        <w:rPr>
          <w:rFonts w:ascii="Arial" w:eastAsiaTheme="minorHAnsi" w:hAnsi="Arial" w:cs="Arial"/>
          <w:kern w:val="0"/>
          <w:sz w:val="32"/>
          <w:szCs w:val="32"/>
          <w:lang w:eastAsia="en-US"/>
          <w14:ligatures w14:val="none"/>
        </w:rPr>
        <w:t xml:space="preserve">, with you. </w:t>
      </w:r>
    </w:p>
    <w:p w14:paraId="52A58090"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3241E490"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2024-809 instructions </w:t>
      </w:r>
    </w:p>
    <w:p w14:paraId="24EA3065"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Breathe out and in for seconds </w:t>
      </w:r>
    </w:p>
    <w:p w14:paraId="474F627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Wait for the clock to move on by four minutes </w:t>
      </w:r>
    </w:p>
    <w:p w14:paraId="4B82406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Write in your diary your plans for the week </w:t>
      </w:r>
    </w:p>
    <w:p w14:paraId="5EEDBE4E"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Notice as the days countdown to end each month </w:t>
      </w:r>
    </w:p>
    <w:p w14:paraId="61AA9F15"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Age carefully and register the decades </w:t>
      </w:r>
    </w:p>
    <w:p w14:paraId="69A5E64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See the garden changing with the seasons </w:t>
      </w:r>
    </w:p>
    <w:p w14:paraId="1C804973"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Know about centuries and light years - </w:t>
      </w:r>
    </w:p>
    <w:p w14:paraId="008E8CD5"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{given all the loss and dying}, </w:t>
      </w:r>
    </w:p>
    <w:p w14:paraId="77BD88D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Desire to live and flourish now. </w:t>
      </w:r>
    </w:p>
    <w:p w14:paraId="3D387D0C"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3B2216D7"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lastRenderedPageBreak/>
        <w:t xml:space="preserve">2024-810 If I could, I would </w:t>
      </w:r>
    </w:p>
    <w:p w14:paraId="25D31C03"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If I could, I would choose the extremes </w:t>
      </w:r>
    </w:p>
    <w:p w14:paraId="2EE653C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Of kindness, caring, imagination - </w:t>
      </w:r>
    </w:p>
    <w:p w14:paraId="55285447"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would switch off the noise </w:t>
      </w:r>
    </w:p>
    <w:p w14:paraId="07360BF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From anxieties, conflict, oppression, pain, </w:t>
      </w:r>
    </w:p>
    <w:p w14:paraId="3F7623A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would let go of all the unease and strangeness - </w:t>
      </w:r>
    </w:p>
    <w:p w14:paraId="324383FB"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If I could, I would put a stop to violence. </w:t>
      </w:r>
    </w:p>
    <w:p w14:paraId="632B0FBF"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p>
    <w:p w14:paraId="0607EAE2"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2024-811 persons [prose-poem] </w:t>
      </w:r>
      <w:r w:rsidRPr="00D520D4">
        <w:rPr>
          <w:rFonts w:ascii="Arial" w:eastAsiaTheme="minorHAnsi" w:hAnsi="Arial" w:cs="Arial"/>
          <w:kern w:val="0"/>
          <w:sz w:val="32"/>
          <w:szCs w:val="32"/>
          <w:lang w:eastAsia="en-US"/>
          <w14:ligatures w14:val="none"/>
        </w:rPr>
        <w:t xml:space="preserve">– </w:t>
      </w:r>
      <w:bookmarkStart w:id="6" w:name="_Hlk93587449"/>
      <w:r w:rsidRPr="00D520D4">
        <w:rPr>
          <w:rFonts w:ascii="Arial" w:eastAsiaTheme="minorHAnsi" w:hAnsi="Arial" w:cs="Arial"/>
          <w:kern w:val="0"/>
          <w:sz w:val="32"/>
          <w:szCs w:val="32"/>
          <w:lang w:eastAsia="en-US"/>
          <w14:ligatures w14:val="none"/>
        </w:rPr>
        <w:t xml:space="preserve">“We all begin inside another person’s body {Siri Hustvedt} - </w:t>
      </w:r>
      <w:bookmarkEnd w:id="6"/>
      <w:r w:rsidRPr="00D520D4">
        <w:rPr>
          <w:rFonts w:ascii="Arial" w:eastAsiaTheme="minorHAnsi" w:hAnsi="Arial" w:cs="Arial"/>
          <w:kern w:val="0"/>
          <w:sz w:val="32"/>
          <w:szCs w:val="32"/>
          <w:lang w:eastAsia="en-US"/>
          <w14:ligatures w14:val="none"/>
        </w:rPr>
        <w:t xml:space="preserve">We begin by waiting to be born. We </w:t>
      </w:r>
      <w:bookmarkStart w:id="7" w:name="_Int_FsQqkk7J"/>
      <w:r w:rsidRPr="00D520D4">
        <w:rPr>
          <w:rFonts w:ascii="Arial" w:eastAsiaTheme="minorHAnsi" w:hAnsi="Arial" w:cs="Arial"/>
          <w:kern w:val="0"/>
          <w:sz w:val="32"/>
          <w:szCs w:val="32"/>
          <w:lang w:eastAsia="en-US"/>
          <w14:ligatures w14:val="none"/>
        </w:rPr>
        <w:t>emerge</w:t>
      </w:r>
      <w:bookmarkEnd w:id="7"/>
      <w:r w:rsidRPr="00D520D4">
        <w:rPr>
          <w:rFonts w:ascii="Arial" w:eastAsiaTheme="minorHAnsi" w:hAnsi="Arial" w:cs="Arial"/>
          <w:kern w:val="0"/>
          <w:sz w:val="32"/>
          <w:szCs w:val="32"/>
          <w:lang w:eastAsia="en-US"/>
          <w14:ligatures w14:val="none"/>
        </w:rPr>
        <w:t xml:space="preserve"> a singularity among billions of humans. We enter our planet’s atmosphere and uncertain future. We are formed from materiality, our bodies, and our given and learnt cultures. Then we begin to notice our development in decades and ages - in loss and dying. Our uniqueness is enhanced by the world's strangeness and diversity – [though sometimes there is simply “too much” of everything]. We intend and aspire to “a life well-lived.” Then as I make wise decisions, as I weave our story and live my days, I realise my true and valued self. And, as now, I write of being-reality and meditative-focus, and the waiting is over.</w:t>
      </w:r>
    </w:p>
    <w:p w14:paraId="78CA8111"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0BC66662"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2024-812 sufficient </w:t>
      </w:r>
    </w:p>
    <w:p w14:paraId="5552852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often there is a moment, </w:t>
      </w:r>
    </w:p>
    <w:p w14:paraId="59CB3B47"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As I’m going to sleep, when </w:t>
      </w:r>
    </w:p>
    <w:p w14:paraId="64ADF44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My eyes refocus down the length of the room </w:t>
      </w:r>
    </w:p>
    <w:p w14:paraId="0081075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I feel an intensity of awareness. </w:t>
      </w:r>
    </w:p>
    <w:p w14:paraId="710322E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There is no visual memory, but </w:t>
      </w:r>
    </w:p>
    <w:p w14:paraId="205F5F73"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There is a depth and density - </w:t>
      </w:r>
    </w:p>
    <w:p w14:paraId="05DD8823"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The words and feelings have become one thing </w:t>
      </w:r>
    </w:p>
    <w:p w14:paraId="1EBC538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darkness saturates me with peace </w:t>
      </w:r>
    </w:p>
    <w:p w14:paraId="39DD06FC"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the breathing stillness is sufficient. </w:t>
      </w:r>
    </w:p>
    <w:p w14:paraId="6F61BA13"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132C6484"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2024-813 - Prayer Advent 2024 – for Loughton Methodist Church ‘Quiet Space’ </w:t>
      </w:r>
    </w:p>
    <w:p w14:paraId="2918C7F0"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36BB0D91"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Here we are waiting – here we are hoping </w:t>
      </w:r>
    </w:p>
    <w:p w14:paraId="4104432D" w14:textId="77777777" w:rsidR="00D520D4" w:rsidRPr="00D520D4" w:rsidRDefault="00D520D4" w:rsidP="00D520D4">
      <w:pPr>
        <w:spacing w:line="252" w:lineRule="auto"/>
        <w:rPr>
          <w:rFonts w:ascii="Arial" w:eastAsiaTheme="minorHAnsi" w:hAnsi="Arial" w:cs="Arial"/>
          <w:kern w:val="0"/>
          <w:sz w:val="32"/>
          <w:szCs w:val="32"/>
          <w:u w:val="single"/>
          <w:lang w:eastAsia="en-US"/>
          <w14:ligatures w14:val="none"/>
        </w:rPr>
      </w:pPr>
      <w:r w:rsidRPr="00D520D4">
        <w:rPr>
          <w:rFonts w:ascii="Arial" w:eastAsiaTheme="minorHAnsi" w:hAnsi="Arial" w:cs="Arial"/>
          <w:kern w:val="0"/>
          <w:sz w:val="32"/>
          <w:szCs w:val="32"/>
          <w:u w:val="single"/>
          <w:lang w:eastAsia="en-US"/>
          <w14:ligatures w14:val="none"/>
        </w:rPr>
        <w:t xml:space="preserve">[Response] - For peace, joy and love - </w:t>
      </w:r>
    </w:p>
    <w:p w14:paraId="5B91E47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want to live in ways that are life-affirming </w:t>
      </w:r>
    </w:p>
    <w:p w14:paraId="06F6C89B"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With a kindness that goes beyond </w:t>
      </w:r>
    </w:p>
    <w:p w14:paraId="447AA332"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Negativity and despair.</w:t>
      </w:r>
    </w:p>
    <w:p w14:paraId="2FD39A8B"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63DC971E"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Here we are waiting – here we are hoping </w:t>
      </w:r>
    </w:p>
    <w:p w14:paraId="209E44D3" w14:textId="77777777" w:rsidR="00D520D4" w:rsidRPr="00D520D4" w:rsidRDefault="00D520D4" w:rsidP="00D520D4">
      <w:pPr>
        <w:spacing w:line="252" w:lineRule="auto"/>
        <w:rPr>
          <w:rFonts w:ascii="Arial" w:eastAsiaTheme="minorHAnsi" w:hAnsi="Arial" w:cs="Arial"/>
          <w:kern w:val="0"/>
          <w:sz w:val="32"/>
          <w:szCs w:val="32"/>
          <w:u w:val="single"/>
          <w:lang w:eastAsia="en-US"/>
          <w14:ligatures w14:val="none"/>
        </w:rPr>
      </w:pPr>
      <w:r w:rsidRPr="00D520D4">
        <w:rPr>
          <w:rFonts w:ascii="Arial" w:eastAsiaTheme="minorHAnsi" w:hAnsi="Arial" w:cs="Arial"/>
          <w:kern w:val="0"/>
          <w:sz w:val="32"/>
          <w:szCs w:val="32"/>
          <w:u w:val="single"/>
          <w:lang w:eastAsia="en-US"/>
          <w14:ligatures w14:val="none"/>
        </w:rPr>
        <w:t xml:space="preserve">[Response] - For peace, joy and love - </w:t>
      </w:r>
    </w:p>
    <w:p w14:paraId="72C30DD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are truth-telling our best wisdom </w:t>
      </w:r>
    </w:p>
    <w:p w14:paraId="3FF70457"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are sharing our newest stories </w:t>
      </w:r>
    </w:p>
    <w:p w14:paraId="026E549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strive to live with a duty of care </w:t>
      </w:r>
    </w:p>
    <w:p w14:paraId="5DB04700"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Towards humans and our planet. </w:t>
      </w:r>
    </w:p>
    <w:p w14:paraId="4EA0A78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04483021"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Here we are waiting – here we are hoping </w:t>
      </w:r>
    </w:p>
    <w:p w14:paraId="606B110B" w14:textId="77777777" w:rsidR="00D520D4" w:rsidRPr="00D520D4" w:rsidRDefault="00D520D4" w:rsidP="00D520D4">
      <w:pPr>
        <w:spacing w:line="252" w:lineRule="auto"/>
        <w:rPr>
          <w:rFonts w:ascii="Arial" w:eastAsiaTheme="minorHAnsi" w:hAnsi="Arial" w:cs="Arial"/>
          <w:kern w:val="0"/>
          <w:sz w:val="32"/>
          <w:szCs w:val="32"/>
          <w:u w:val="single"/>
          <w:lang w:eastAsia="en-US"/>
          <w14:ligatures w14:val="none"/>
        </w:rPr>
      </w:pPr>
      <w:r w:rsidRPr="00D520D4">
        <w:rPr>
          <w:rFonts w:ascii="Arial" w:eastAsiaTheme="minorHAnsi" w:hAnsi="Arial" w:cs="Arial"/>
          <w:kern w:val="0"/>
          <w:sz w:val="32"/>
          <w:szCs w:val="32"/>
          <w:u w:val="single"/>
          <w:lang w:eastAsia="en-US"/>
          <w14:ligatures w14:val="none"/>
        </w:rPr>
        <w:t xml:space="preserve">[Response] - For peace, joy and love - </w:t>
      </w:r>
    </w:p>
    <w:p w14:paraId="0679AF8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hope for self-fulfilment </w:t>
      </w:r>
    </w:p>
    <w:p w14:paraId="054FDAC3"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long for peace with justice for all </w:t>
      </w:r>
    </w:p>
    <w:p w14:paraId="638822F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hope for gracious actions </w:t>
      </w:r>
    </w:p>
    <w:p w14:paraId="78B2131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long to share hospitality at many a table. </w:t>
      </w:r>
    </w:p>
    <w:p w14:paraId="6292CCB1"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w:t>
      </w:r>
    </w:p>
    <w:p w14:paraId="34C387D4" w14:textId="77777777" w:rsidR="00D520D4" w:rsidRPr="00D520D4" w:rsidRDefault="00D520D4" w:rsidP="00D520D4">
      <w:pPr>
        <w:spacing w:line="252" w:lineRule="auto"/>
        <w:rPr>
          <w:rFonts w:ascii="Arial" w:eastAsiaTheme="minorHAnsi" w:hAnsi="Arial" w:cs="Arial"/>
          <w:kern w:val="0"/>
          <w:sz w:val="32"/>
          <w:szCs w:val="32"/>
          <w:u w:val="single"/>
          <w:lang w:eastAsia="en-US"/>
          <w14:ligatures w14:val="none"/>
        </w:rPr>
      </w:pPr>
      <w:r w:rsidRPr="00D520D4">
        <w:rPr>
          <w:rFonts w:ascii="Arial" w:eastAsiaTheme="minorHAnsi" w:hAnsi="Arial" w:cs="Arial"/>
          <w:kern w:val="0"/>
          <w:sz w:val="32"/>
          <w:szCs w:val="32"/>
          <w:u w:val="single"/>
          <w:lang w:eastAsia="en-US"/>
          <w14:ligatures w14:val="none"/>
        </w:rPr>
        <w:t xml:space="preserve">[Response] – So at Advent: hope, peace, joy, love. Amen. </w:t>
      </w:r>
    </w:p>
    <w:p w14:paraId="4C3EAE93"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1BBC2016"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2024-814 making space </w:t>
      </w:r>
    </w:p>
    <w:p w14:paraId="1B27A7F0"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quietly enjoy beginning each new poem </w:t>
      </w:r>
    </w:p>
    <w:p w14:paraId="5B6261A7"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note the title-number and </w:t>
      </w:r>
    </w:p>
    <w:p w14:paraId="684917BC"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Write the first few lines.</w:t>
      </w:r>
    </w:p>
    <w:p w14:paraId="57207FDB"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More than ideas, feelings, or memories </w:t>
      </w:r>
    </w:p>
    <w:p w14:paraId="14D5D85E"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[As drawing makes images] </w:t>
      </w:r>
    </w:p>
    <w:p w14:paraId="6ADA3F8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So, writing the words creates the poem. </w:t>
      </w:r>
    </w:p>
    <w:p w14:paraId="51C3EC6B"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It is in the work and action of writing </w:t>
      </w:r>
    </w:p>
    <w:p w14:paraId="64519E8F"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[Writing “</w:t>
      </w:r>
      <w:bookmarkStart w:id="8" w:name="_Int_jZeDGXFt"/>
      <w:r w:rsidRPr="00D520D4">
        <w:rPr>
          <w:rFonts w:ascii="Arial" w:eastAsiaTheme="minorHAnsi" w:hAnsi="Arial" w:cs="Arial"/>
          <w:kern w:val="0"/>
          <w:sz w:val="32"/>
          <w:szCs w:val="32"/>
          <w:lang w:eastAsia="en-US"/>
          <w14:ligatures w14:val="none"/>
        </w:rPr>
        <w:t>myself</w:t>
      </w:r>
      <w:bookmarkEnd w:id="8"/>
      <w:r w:rsidRPr="00D520D4">
        <w:rPr>
          <w:rFonts w:ascii="Arial" w:eastAsiaTheme="minorHAnsi" w:hAnsi="Arial" w:cs="Arial"/>
          <w:kern w:val="0"/>
          <w:sz w:val="32"/>
          <w:szCs w:val="32"/>
          <w:lang w:eastAsia="en-US"/>
          <w14:ligatures w14:val="none"/>
        </w:rPr>
        <w:t xml:space="preserve"> into being”] </w:t>
      </w:r>
    </w:p>
    <w:p w14:paraId="2A3CBE0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That the poem becomes a ‘thing in itself.’ </w:t>
      </w:r>
    </w:p>
    <w:p w14:paraId="7753B3F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Then —- there comes a moment, </w:t>
      </w:r>
    </w:p>
    <w:p w14:paraId="612CE4BF"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 pause, as I step-back and decide on a title - </w:t>
      </w:r>
    </w:p>
    <w:p w14:paraId="12506C8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Making space for myself. </w:t>
      </w:r>
    </w:p>
    <w:p w14:paraId="326105AF" w14:textId="77777777" w:rsidR="00D520D4" w:rsidRPr="00D520D4" w:rsidRDefault="00D520D4" w:rsidP="00D520D4">
      <w:pPr>
        <w:spacing w:line="254" w:lineRule="auto"/>
        <w:rPr>
          <w:rFonts w:ascii="Arial" w:eastAsiaTheme="minorHAnsi" w:hAnsi="Arial" w:cs="Arial"/>
          <w:kern w:val="0"/>
          <w:sz w:val="32"/>
          <w:szCs w:val="32"/>
          <w:lang w:eastAsia="en-US"/>
          <w14:ligatures w14:val="none"/>
        </w:rPr>
      </w:pPr>
    </w:p>
    <w:p w14:paraId="4F23E7B6"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2024-815 couplets for Christmas – for our four grandchildren </w:t>
      </w:r>
    </w:p>
    <w:p w14:paraId="2F7D027E"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69D5594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“There has to be a difference between what things are like if it is true and what things are like if it isn’t [Bernard Williams ‘Essays and Reviews 1959-2002’ {2014}].” </w:t>
      </w:r>
    </w:p>
    <w:p w14:paraId="38CF4A9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036D737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[1] I am writing this poem for you in lines </w:t>
      </w:r>
    </w:p>
    <w:p w14:paraId="18F3C30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That offer sense and meaning in their rhymes. </w:t>
      </w:r>
    </w:p>
    <w:p w14:paraId="5A8D7D6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[2] We could share a new prayer for advent </w:t>
      </w:r>
    </w:p>
    <w:p w14:paraId="011058B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Where hope, peace, joy and love are all present. </w:t>
      </w:r>
    </w:p>
    <w:p w14:paraId="6B285A31"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[3] Or it could start from the Jesus story </w:t>
      </w:r>
    </w:p>
    <w:p w14:paraId="0618F15B"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Often told in all its current glory. </w:t>
      </w:r>
    </w:p>
    <w:p w14:paraId="05EFF020"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[4] Given the media feels overwhelming </w:t>
      </w:r>
    </w:p>
    <w:p w14:paraId="60DBBAB7"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We want to shout loudly for truth-telling. </w:t>
      </w:r>
    </w:p>
    <w:p w14:paraId="6896D612"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[5] As elderly grandparents we are wise </w:t>
      </w:r>
    </w:p>
    <w:p w14:paraId="7D9F575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Please, do not listen to the wicked lies. </w:t>
      </w:r>
    </w:p>
    <w:p w14:paraId="64E68689" w14:textId="77777777" w:rsidR="00D520D4" w:rsidRPr="00D520D4" w:rsidRDefault="00D520D4" w:rsidP="00D520D4">
      <w:pPr>
        <w:spacing w:line="276" w:lineRule="auto"/>
        <w:rPr>
          <w:rFonts w:ascii="Arial" w:hAnsi="Arial" w:cs="Arial"/>
          <w:sz w:val="32"/>
          <w:szCs w:val="32"/>
        </w:rPr>
      </w:pPr>
    </w:p>
    <w:p w14:paraId="7AC41F31" w14:textId="77777777" w:rsidR="00D520D4" w:rsidRPr="00D520D4" w:rsidRDefault="00D520D4" w:rsidP="00D520D4">
      <w:pPr>
        <w:spacing w:line="276" w:lineRule="auto"/>
        <w:rPr>
          <w:rFonts w:ascii="Arial" w:hAnsi="Arial" w:cs="Arial"/>
          <w:b/>
          <w:bCs/>
          <w:sz w:val="32"/>
          <w:szCs w:val="32"/>
          <w:u w:val="single"/>
        </w:rPr>
      </w:pPr>
      <w:r w:rsidRPr="00D520D4">
        <w:rPr>
          <w:rFonts w:ascii="Apple Color Emoji" w:eastAsiaTheme="minorHAnsi" w:hAnsi="Apple Color Emoji" w:cs="Apple Color Emoji"/>
          <w:b/>
          <w:bCs/>
          <w:kern w:val="0"/>
          <w:sz w:val="28"/>
          <w:szCs w:val="28"/>
          <w:u w:val="single"/>
          <w:lang w:eastAsia="en-US"/>
          <w14:ligatures w14:val="none"/>
        </w:rPr>
        <w:t>🔘</w:t>
      </w:r>
      <w:r w:rsidRPr="00D520D4">
        <w:rPr>
          <w:rFonts w:ascii="Arial" w:hAnsi="Arial" w:cs="Arial"/>
          <w:b/>
          <w:bCs/>
          <w:sz w:val="32"/>
          <w:szCs w:val="32"/>
          <w:u w:val="single"/>
        </w:rPr>
        <w:t xml:space="preserve"> Poems year 2025 - 816-831</w:t>
      </w:r>
    </w:p>
    <w:p w14:paraId="50ED8A71" w14:textId="77777777" w:rsidR="00D520D4" w:rsidRPr="00D520D4" w:rsidRDefault="00D520D4" w:rsidP="00D520D4">
      <w:pPr>
        <w:spacing w:line="276" w:lineRule="auto"/>
        <w:rPr>
          <w:rFonts w:ascii="Arial" w:hAnsi="Arial" w:cs="Arial"/>
          <w:sz w:val="32"/>
          <w:szCs w:val="32"/>
        </w:rPr>
      </w:pPr>
    </w:p>
    <w:p w14:paraId="43E5039E"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r w:rsidRPr="00D520D4">
        <w:rPr>
          <w:rFonts w:ascii="Arial" w:hAnsi="Arial" w:cs="Arial"/>
          <w:b/>
          <w:bCs/>
          <w:sz w:val="32"/>
          <w:szCs w:val="32"/>
        </w:rPr>
        <w:t>2025-816 time passing [prose-poem]</w:t>
      </w:r>
      <w:r w:rsidRPr="00D520D4">
        <w:rPr>
          <w:rFonts w:ascii="Arial" w:hAnsi="Arial" w:cs="Arial"/>
          <w:sz w:val="32"/>
          <w:szCs w:val="32"/>
        </w:rPr>
        <w:t xml:space="preserve"> - or, as a Proust-translator had it, ‘a remembrance of things past.’ // [1] The days often feel to go slowly, filled with space and interest, whilst the names of the months change in ‘the twinkling of an eye.’ // [2] Sometimes too many things go wrong and there is simply so much ‘noise.’ // [3] Then I thirst for mindfulness, abstraction, and less of everything {but kindness}. // [4] Somewhat carefully, we harvest the memories of our lives - albeit with damaged tools. // [5] Then, when brave, we share our life-stories and reach, on tiptoe, for consistent truth-telling. // [6] But, never forget, there’s the loss of friends and the sheer ‘kept promise’ of dying! // [7] So, I</w:t>
      </w:r>
      <w:r w:rsidRPr="00D520D4">
        <w:rPr>
          <w:rFonts w:ascii="Arial" w:eastAsiaTheme="minorHAnsi" w:hAnsi="Arial" w:cs="Arial"/>
          <w:kern w:val="0"/>
          <w:sz w:val="32"/>
          <w:szCs w:val="32"/>
          <w:lang w:eastAsia="en-US"/>
          <w14:ligatures w14:val="none"/>
        </w:rPr>
        <w:t xml:space="preserve"> write – and, in so doing, I engage and nurture my own consciousness, action-reflection, agency – my own true ‘self.’ </w:t>
      </w:r>
    </w:p>
    <w:p w14:paraId="43C893D3" w14:textId="77777777" w:rsidR="00D520D4" w:rsidRPr="00D520D4" w:rsidRDefault="00D520D4" w:rsidP="00D520D4">
      <w:pPr>
        <w:spacing w:line="276" w:lineRule="auto"/>
        <w:rPr>
          <w:rFonts w:ascii="Arial" w:hAnsi="Arial" w:cs="Arial"/>
          <w:sz w:val="32"/>
          <w:szCs w:val="32"/>
        </w:rPr>
      </w:pPr>
    </w:p>
    <w:p w14:paraId="00DBCDD0" w14:textId="77777777" w:rsidR="00D520D4" w:rsidRPr="00D520D4" w:rsidRDefault="00D520D4" w:rsidP="00D520D4">
      <w:pPr>
        <w:spacing w:line="276" w:lineRule="auto"/>
        <w:rPr>
          <w:rFonts w:ascii="Arial" w:hAnsi="Arial" w:cs="Arial"/>
          <w:b/>
          <w:bCs/>
          <w:sz w:val="32"/>
          <w:szCs w:val="32"/>
        </w:rPr>
      </w:pPr>
      <w:r w:rsidRPr="00D520D4">
        <w:rPr>
          <w:rFonts w:ascii="Arial" w:hAnsi="Arial" w:cs="Arial"/>
          <w:b/>
          <w:bCs/>
          <w:sz w:val="32"/>
          <w:szCs w:val="32"/>
        </w:rPr>
        <w:t xml:space="preserve">2025-817 Olive tree - stock-still </w:t>
      </w:r>
    </w:p>
    <w:p w14:paraId="0B7354F8"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At breakfast Barbara said to me </w:t>
      </w:r>
    </w:p>
    <w:p w14:paraId="628F6E9B"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lastRenderedPageBreak/>
        <w:t xml:space="preserve">There’s sunshine on our olive tree, </w:t>
      </w:r>
    </w:p>
    <w:p w14:paraId="339324B6"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Every day we watch the weather </w:t>
      </w:r>
    </w:p>
    <w:p w14:paraId="2EF427AB"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In high winds it bends and dances </w:t>
      </w:r>
    </w:p>
    <w:p w14:paraId="67A2A4E2"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In hard rain its wet and prances, </w:t>
      </w:r>
    </w:p>
    <w:p w14:paraId="659C632B"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But if we have some frost or snow </w:t>
      </w:r>
    </w:p>
    <w:p w14:paraId="3B954622"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What will happen we do not know – </w:t>
      </w:r>
    </w:p>
    <w:p w14:paraId="68B05433"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Yet on this morning, you can see </w:t>
      </w:r>
    </w:p>
    <w:p w14:paraId="4F9B1E2A"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Sunshine on our olive tree. </w:t>
      </w:r>
    </w:p>
    <w:p w14:paraId="0CE111D8" w14:textId="77777777" w:rsidR="00D520D4" w:rsidRPr="00D520D4" w:rsidRDefault="00D520D4" w:rsidP="00D520D4">
      <w:pPr>
        <w:spacing w:line="276" w:lineRule="auto"/>
        <w:rPr>
          <w:rFonts w:ascii="Arial" w:hAnsi="Arial" w:cs="Arial"/>
          <w:sz w:val="32"/>
          <w:szCs w:val="32"/>
        </w:rPr>
      </w:pPr>
    </w:p>
    <w:p w14:paraId="3176441E" w14:textId="77777777" w:rsidR="00D520D4" w:rsidRPr="00D520D4" w:rsidRDefault="00D520D4" w:rsidP="00D520D4">
      <w:pPr>
        <w:spacing w:line="276" w:lineRule="auto"/>
        <w:rPr>
          <w:rFonts w:ascii="Arial" w:hAnsi="Arial" w:cs="Arial"/>
          <w:b/>
          <w:bCs/>
          <w:sz w:val="32"/>
          <w:szCs w:val="32"/>
        </w:rPr>
      </w:pPr>
      <w:r w:rsidRPr="00D520D4">
        <w:rPr>
          <w:rFonts w:ascii="Arial" w:hAnsi="Arial" w:cs="Arial"/>
          <w:b/>
          <w:bCs/>
          <w:sz w:val="32"/>
          <w:szCs w:val="32"/>
        </w:rPr>
        <w:t xml:space="preserve">2025-818 before sleep </w:t>
      </w:r>
    </w:p>
    <w:p w14:paraId="211FF2AA"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As I am going to sleep </w:t>
      </w:r>
    </w:p>
    <w:p w14:paraId="61AD2D56"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There is often a moment </w:t>
      </w:r>
    </w:p>
    <w:p w14:paraId="4BB12451"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When my eyes open wide, </w:t>
      </w:r>
    </w:p>
    <w:p w14:paraId="65CB1CBA"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The room is tangibly present, </w:t>
      </w:r>
    </w:p>
    <w:p w14:paraId="3C19FB97"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I feel at home in my 85 years, </w:t>
      </w:r>
    </w:p>
    <w:p w14:paraId="4BD59889"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And the intense relation </w:t>
      </w:r>
    </w:p>
    <w:p w14:paraId="5C49A0F3"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Of self to other {1&lt;&gt;1} </w:t>
      </w:r>
    </w:p>
    <w:p w14:paraId="0FB07AAC"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Is alive and well. </w:t>
      </w:r>
    </w:p>
    <w:p w14:paraId="005EDDA6" w14:textId="77777777" w:rsidR="00D520D4" w:rsidRPr="00D520D4" w:rsidRDefault="00D520D4" w:rsidP="00D520D4">
      <w:pPr>
        <w:spacing w:line="276" w:lineRule="auto"/>
        <w:rPr>
          <w:rFonts w:ascii="Arial" w:hAnsi="Arial" w:cs="Arial"/>
          <w:sz w:val="32"/>
          <w:szCs w:val="32"/>
        </w:rPr>
      </w:pPr>
    </w:p>
    <w:p w14:paraId="5269CF84" w14:textId="77777777" w:rsidR="00D520D4" w:rsidRPr="00D520D4" w:rsidRDefault="00D520D4" w:rsidP="00D520D4">
      <w:pPr>
        <w:spacing w:line="252" w:lineRule="auto"/>
        <w:rPr>
          <w:rFonts w:ascii="Arial" w:eastAsiaTheme="minorHAnsi" w:hAnsi="Arial" w:cs="Arial"/>
          <w:b/>
          <w:bCs/>
          <w:kern w:val="0"/>
          <w:sz w:val="32"/>
          <w:szCs w:val="32"/>
          <w:lang w:eastAsia="en-US"/>
          <w14:ligatures w14:val="none"/>
        </w:rPr>
      </w:pPr>
      <w:r w:rsidRPr="00D520D4">
        <w:rPr>
          <w:rFonts w:ascii="Arial" w:eastAsiaTheme="minorHAnsi" w:hAnsi="Arial" w:cs="Arial"/>
          <w:b/>
          <w:bCs/>
          <w:kern w:val="0"/>
          <w:sz w:val="32"/>
          <w:szCs w:val="32"/>
          <w:lang w:eastAsia="en-US"/>
          <w14:ligatures w14:val="none"/>
        </w:rPr>
        <w:t xml:space="preserve">2025-819 constructing poems </w:t>
      </w:r>
    </w:p>
    <w:p w14:paraId="404AED3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157B65A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Paul Auster ‘Moon Palace’ 1989 – “Zimmer's chief concern in life was writing poetry, and he spent long, hard hours at it, labouring over each word as if the fate of the world hung in the balance - which is surely the only sensible way to go about it” ( </w:t>
      </w:r>
    </w:p>
    <w:p w14:paraId="39F73EC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w:t>
      </w:r>
    </w:p>
    <w:p w14:paraId="5D3088AC"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[1] </w:t>
      </w:r>
    </w:p>
    <w:p w14:paraId="29F81EA7"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have no visual memory to kickstart my drawings </w:t>
      </w:r>
    </w:p>
    <w:p w14:paraId="2EBCC349"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But poems begin as I reach and search for words, </w:t>
      </w:r>
    </w:p>
    <w:p w14:paraId="1A9CA07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They form out of the desire to be creative, </w:t>
      </w:r>
    </w:p>
    <w:p w14:paraId="05C499A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[2]</w:t>
      </w:r>
    </w:p>
    <w:p w14:paraId="6247336B"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step aside from negativity and violence </w:t>
      </w:r>
    </w:p>
    <w:p w14:paraId="608C7FF6"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withdraw from noise, anxiety, and disorder </w:t>
      </w:r>
    </w:p>
    <w:p w14:paraId="0915F662"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Then, at best, I find myself in mindful-focus, </w:t>
      </w:r>
    </w:p>
    <w:p w14:paraId="2A99C44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[3] </w:t>
      </w:r>
    </w:p>
    <w:p w14:paraId="680C8860"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overtime, [as I edit and type the text], </w:t>
      </w:r>
    </w:p>
    <w:p w14:paraId="43D8B2E0"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The poem shows itself, and the words slowly </w:t>
      </w:r>
    </w:p>
    <w:p w14:paraId="6B5319B5"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Surface from silence and my imagination, </w:t>
      </w:r>
    </w:p>
    <w:p w14:paraId="6E0E28E4"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[4] </w:t>
      </w:r>
    </w:p>
    <w:p w14:paraId="3043A180"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Look, they whisper - listen they say </w:t>
      </w:r>
    </w:p>
    <w:p w14:paraId="2D9769EB"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Consider this, they urge - </w:t>
      </w:r>
    </w:p>
    <w:p w14:paraId="24C71B9D"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Do no harm: stop killing people. </w:t>
      </w:r>
    </w:p>
    <w:p w14:paraId="057B1534" w14:textId="77777777" w:rsidR="00D520D4" w:rsidRPr="00D520D4" w:rsidRDefault="00D520D4" w:rsidP="00D520D4">
      <w:pPr>
        <w:spacing w:line="276" w:lineRule="auto"/>
        <w:rPr>
          <w:rFonts w:ascii="Arial" w:hAnsi="Arial" w:cs="Arial"/>
          <w:sz w:val="32"/>
          <w:szCs w:val="32"/>
        </w:rPr>
      </w:pPr>
    </w:p>
    <w:p w14:paraId="5DE92416" w14:textId="77777777" w:rsidR="00D520D4" w:rsidRPr="00D520D4" w:rsidRDefault="00D520D4" w:rsidP="00D520D4">
      <w:pPr>
        <w:spacing w:line="252" w:lineRule="auto"/>
        <w:rPr>
          <w:rFonts w:ascii="Arial" w:hAnsi="Arial" w:cs="Arial"/>
          <w:kern w:val="0"/>
          <w:sz w:val="32"/>
          <w:szCs w:val="32"/>
          <w14:ligatures w14:val="none"/>
        </w:rPr>
      </w:pPr>
      <w:r w:rsidRPr="00D520D4">
        <w:rPr>
          <w:rFonts w:ascii="Arial" w:hAnsi="Arial" w:cs="Arial"/>
          <w:b/>
          <w:bCs/>
          <w:sz w:val="32"/>
          <w:szCs w:val="32"/>
        </w:rPr>
        <w:t xml:space="preserve">2025-820 being a poet [prose-poem] </w:t>
      </w:r>
      <w:r w:rsidRPr="00D520D4">
        <w:rPr>
          <w:rFonts w:ascii="Arial" w:hAnsi="Arial" w:cs="Arial"/>
          <w:sz w:val="32"/>
          <w:szCs w:val="32"/>
        </w:rPr>
        <w:t xml:space="preserve">– a prose-poem has “traits such as symbols, metaphors, figures of speech common to poetry” {Poetry Foundation} - Once again, to repeat a borrowed phrase, ‘I write myself into being’. It happens especially on days when I find myself ‘somewhat’ lost. It emerges as I realise what’s missing. And then, sometimes after false-starts, I begin constructing a poem. As I write I draw from my deepest wells. </w:t>
      </w:r>
    </w:p>
    <w:p w14:paraId="541A42AC" w14:textId="77777777" w:rsidR="00D520D4" w:rsidRPr="00D520D4" w:rsidRDefault="00D520D4" w:rsidP="00D520D4">
      <w:pPr>
        <w:spacing w:line="276" w:lineRule="auto"/>
        <w:rPr>
          <w:rFonts w:ascii="Arial" w:hAnsi="Arial" w:cs="Arial"/>
          <w:sz w:val="32"/>
          <w:szCs w:val="32"/>
        </w:rPr>
      </w:pPr>
    </w:p>
    <w:p w14:paraId="0E7CA2CB" w14:textId="77777777" w:rsidR="00D520D4" w:rsidRPr="00D520D4" w:rsidRDefault="00D520D4" w:rsidP="00D520D4">
      <w:pPr>
        <w:spacing w:line="276" w:lineRule="auto"/>
        <w:rPr>
          <w:rFonts w:ascii="Arial" w:hAnsi="Arial" w:cs="Arial"/>
          <w:b/>
          <w:bCs/>
          <w:sz w:val="32"/>
          <w:szCs w:val="32"/>
        </w:rPr>
      </w:pPr>
      <w:r w:rsidRPr="00D520D4">
        <w:rPr>
          <w:rFonts w:ascii="Arial" w:hAnsi="Arial" w:cs="Arial"/>
          <w:b/>
          <w:bCs/>
          <w:sz w:val="32"/>
          <w:szCs w:val="32"/>
        </w:rPr>
        <w:lastRenderedPageBreak/>
        <w:t xml:space="preserve">2025-821 hard copy </w:t>
      </w:r>
    </w:p>
    <w:p w14:paraId="5E7E0535"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w:t>
      </w:r>
    </w:p>
    <w:p w14:paraId="239ABCB0" w14:textId="77777777" w:rsidR="00D520D4" w:rsidRPr="00D520D4" w:rsidRDefault="00D520D4" w:rsidP="00D520D4">
      <w:pPr>
        <w:spacing w:line="276" w:lineRule="auto"/>
        <w:rPr>
          <w:rFonts w:ascii="Arial" w:hAnsi="Arial" w:cs="Arial"/>
          <w:kern w:val="0"/>
          <w:sz w:val="32"/>
          <w:szCs w:val="32"/>
          <w14:ligatures w14:val="none"/>
        </w:rPr>
      </w:pPr>
      <w:r w:rsidRPr="00D520D4">
        <w:rPr>
          <w:rFonts w:ascii="Arial" w:hAnsi="Arial" w:cs="Arial"/>
          <w:kern w:val="0"/>
          <w:sz w:val="32"/>
          <w:szCs w:val="32"/>
          <w14:ligatures w14:val="none"/>
        </w:rPr>
        <w:t xml:space="preserve">Barbara and daughter Sian and son Adam have watched over and ‘curated’ my writing. Recently I asked for a paper-version of my more recent poems. And I wrote this poem on receiving them. </w:t>
      </w:r>
    </w:p>
    <w:p w14:paraId="02457E23" w14:textId="77777777" w:rsidR="00D520D4" w:rsidRPr="00D520D4" w:rsidRDefault="00D520D4" w:rsidP="00D520D4">
      <w:pPr>
        <w:spacing w:line="276" w:lineRule="auto"/>
        <w:rPr>
          <w:rFonts w:ascii="Arial" w:hAnsi="Arial" w:cs="Arial"/>
          <w:kern w:val="0"/>
          <w:sz w:val="32"/>
          <w:szCs w:val="32"/>
          <w14:ligatures w14:val="none"/>
        </w:rPr>
      </w:pPr>
      <w:r w:rsidRPr="00D520D4">
        <w:rPr>
          <w:rFonts w:ascii="Arial" w:hAnsi="Arial" w:cs="Arial"/>
          <w:kern w:val="0"/>
          <w:sz w:val="32"/>
          <w:szCs w:val="32"/>
          <w14:ligatures w14:val="none"/>
        </w:rPr>
        <w:t>*</w:t>
      </w:r>
    </w:p>
    <w:p w14:paraId="3F04C228" w14:textId="77777777" w:rsidR="00D520D4" w:rsidRPr="00D520D4" w:rsidRDefault="00D520D4" w:rsidP="00D520D4">
      <w:pPr>
        <w:spacing w:line="276" w:lineRule="auto"/>
        <w:rPr>
          <w:rFonts w:ascii="Arial" w:hAnsi="Arial" w:cs="Arial"/>
          <w:kern w:val="0"/>
          <w:sz w:val="32"/>
          <w:szCs w:val="32"/>
          <w14:ligatures w14:val="none"/>
        </w:rPr>
      </w:pPr>
      <w:r w:rsidRPr="00D520D4">
        <w:rPr>
          <w:rFonts w:ascii="Arial" w:hAnsi="Arial" w:cs="Arial"/>
          <w:kern w:val="0"/>
          <w:sz w:val="32"/>
          <w:szCs w:val="32"/>
          <w14:ligatures w14:val="none"/>
        </w:rPr>
        <w:t xml:space="preserve">It is too difficult to read 65 years of poems </w:t>
      </w:r>
    </w:p>
    <w:p w14:paraId="34995047" w14:textId="77777777" w:rsidR="00D520D4" w:rsidRPr="00D520D4" w:rsidRDefault="00D520D4" w:rsidP="00D520D4">
      <w:pPr>
        <w:spacing w:line="276" w:lineRule="auto"/>
        <w:rPr>
          <w:rFonts w:ascii="Arial" w:hAnsi="Arial" w:cs="Arial"/>
          <w:kern w:val="0"/>
          <w:sz w:val="32"/>
          <w:szCs w:val="32"/>
          <w14:ligatures w14:val="none"/>
        </w:rPr>
      </w:pPr>
      <w:r w:rsidRPr="00D520D4">
        <w:rPr>
          <w:rFonts w:ascii="Arial" w:hAnsi="Arial" w:cs="Arial"/>
          <w:kern w:val="0"/>
          <w:sz w:val="32"/>
          <w:szCs w:val="32"/>
          <w14:ligatures w14:val="none"/>
        </w:rPr>
        <w:t xml:space="preserve">Or 85 years of ‘paragraphs for a personal diary’. </w:t>
      </w:r>
    </w:p>
    <w:p w14:paraId="78A972CE" w14:textId="77777777" w:rsidR="00D520D4" w:rsidRPr="00D520D4" w:rsidRDefault="00D520D4" w:rsidP="00D520D4">
      <w:pPr>
        <w:spacing w:line="276" w:lineRule="auto"/>
        <w:rPr>
          <w:rFonts w:ascii="Arial" w:hAnsi="Arial" w:cs="Arial"/>
          <w:kern w:val="0"/>
          <w:sz w:val="32"/>
          <w:szCs w:val="32"/>
          <w14:ligatures w14:val="none"/>
        </w:rPr>
      </w:pPr>
      <w:r w:rsidRPr="00D520D4">
        <w:rPr>
          <w:rFonts w:ascii="Arial" w:hAnsi="Arial" w:cs="Arial"/>
          <w:kern w:val="0"/>
          <w:sz w:val="32"/>
          <w:szCs w:val="32"/>
          <w14:ligatures w14:val="none"/>
        </w:rPr>
        <w:t xml:space="preserve">Truth-to-tell one poem is more than enough </w:t>
      </w:r>
    </w:p>
    <w:p w14:paraId="17A63FD3" w14:textId="77777777" w:rsidR="00D520D4" w:rsidRPr="00D520D4" w:rsidRDefault="00D520D4" w:rsidP="00D520D4">
      <w:pPr>
        <w:spacing w:line="276" w:lineRule="auto"/>
        <w:rPr>
          <w:rFonts w:ascii="Arial" w:hAnsi="Arial" w:cs="Arial"/>
          <w:kern w:val="0"/>
          <w:sz w:val="32"/>
          <w:szCs w:val="32"/>
          <w14:ligatures w14:val="none"/>
        </w:rPr>
      </w:pPr>
      <w:r w:rsidRPr="00D520D4">
        <w:rPr>
          <w:rFonts w:ascii="Arial" w:hAnsi="Arial" w:cs="Arial"/>
          <w:kern w:val="0"/>
          <w:sz w:val="32"/>
          <w:szCs w:val="32"/>
          <w14:ligatures w14:val="none"/>
        </w:rPr>
        <w:t xml:space="preserve">To read or write at a time. </w:t>
      </w:r>
    </w:p>
    <w:p w14:paraId="5FEB4636" w14:textId="77777777" w:rsidR="00D520D4" w:rsidRPr="00D520D4" w:rsidRDefault="00D520D4" w:rsidP="00D520D4">
      <w:pPr>
        <w:spacing w:line="276" w:lineRule="auto"/>
        <w:rPr>
          <w:rFonts w:ascii="Arial" w:hAnsi="Arial" w:cs="Arial"/>
          <w:kern w:val="0"/>
          <w:sz w:val="32"/>
          <w:szCs w:val="32"/>
          <w14:ligatures w14:val="none"/>
        </w:rPr>
      </w:pPr>
      <w:r w:rsidRPr="00D520D4">
        <w:rPr>
          <w:rFonts w:ascii="Arial" w:hAnsi="Arial" w:cs="Arial"/>
          <w:kern w:val="0"/>
          <w:sz w:val="32"/>
          <w:szCs w:val="32"/>
          <w14:ligatures w14:val="none"/>
        </w:rPr>
        <w:t xml:space="preserve">These direct and creative moments </w:t>
      </w:r>
    </w:p>
    <w:p w14:paraId="5FF1672C" w14:textId="77777777" w:rsidR="00D520D4" w:rsidRPr="00D520D4" w:rsidRDefault="00D520D4" w:rsidP="00D520D4">
      <w:pPr>
        <w:spacing w:line="276" w:lineRule="auto"/>
        <w:rPr>
          <w:rFonts w:ascii="Arial" w:hAnsi="Arial" w:cs="Arial"/>
          <w:kern w:val="0"/>
          <w:sz w:val="32"/>
          <w:szCs w:val="32"/>
          <w14:ligatures w14:val="none"/>
        </w:rPr>
      </w:pPr>
      <w:r w:rsidRPr="00D520D4">
        <w:rPr>
          <w:rFonts w:ascii="Arial" w:hAnsi="Arial" w:cs="Arial"/>
          <w:kern w:val="0"/>
          <w:sz w:val="32"/>
          <w:szCs w:val="32"/>
          <w14:ligatures w14:val="none"/>
        </w:rPr>
        <w:t xml:space="preserve">Empower my life with intensity and hope, </w:t>
      </w:r>
    </w:p>
    <w:p w14:paraId="4B0FEFDB" w14:textId="77777777" w:rsidR="00D520D4" w:rsidRPr="00D520D4" w:rsidRDefault="00D520D4" w:rsidP="00D520D4">
      <w:pPr>
        <w:spacing w:line="276" w:lineRule="auto"/>
        <w:rPr>
          <w:rFonts w:ascii="Arial" w:hAnsi="Arial" w:cs="Arial"/>
          <w:kern w:val="0"/>
          <w:sz w:val="32"/>
          <w:szCs w:val="32"/>
          <w14:ligatures w14:val="none"/>
        </w:rPr>
      </w:pPr>
      <w:r w:rsidRPr="00D520D4">
        <w:rPr>
          <w:rFonts w:ascii="Arial" w:hAnsi="Arial" w:cs="Arial"/>
          <w:kern w:val="0"/>
          <w:sz w:val="32"/>
          <w:szCs w:val="32"/>
          <w14:ligatures w14:val="none"/>
        </w:rPr>
        <w:t xml:space="preserve">This focusing of language and consciousness </w:t>
      </w:r>
    </w:p>
    <w:p w14:paraId="3D717B7A" w14:textId="77777777" w:rsidR="00D520D4" w:rsidRPr="00D520D4" w:rsidRDefault="00D520D4" w:rsidP="00D520D4">
      <w:pPr>
        <w:spacing w:line="276" w:lineRule="auto"/>
        <w:rPr>
          <w:rFonts w:ascii="Arial" w:hAnsi="Arial" w:cs="Arial"/>
          <w:kern w:val="0"/>
          <w:sz w:val="32"/>
          <w:szCs w:val="32"/>
          <w14:ligatures w14:val="none"/>
        </w:rPr>
      </w:pPr>
      <w:r w:rsidRPr="00D520D4">
        <w:rPr>
          <w:rFonts w:ascii="Arial" w:hAnsi="Arial" w:cs="Arial"/>
          <w:kern w:val="0"/>
          <w:sz w:val="32"/>
          <w:szCs w:val="32"/>
          <w14:ligatures w14:val="none"/>
        </w:rPr>
        <w:t xml:space="preserve">Resists all that is negative, violent, and plain wicked, </w:t>
      </w:r>
    </w:p>
    <w:p w14:paraId="459AC5C5" w14:textId="77777777" w:rsidR="00D520D4" w:rsidRPr="00D520D4" w:rsidRDefault="00D520D4" w:rsidP="00D520D4">
      <w:pPr>
        <w:spacing w:line="276" w:lineRule="auto"/>
        <w:rPr>
          <w:rFonts w:ascii="Arial" w:hAnsi="Arial" w:cs="Arial"/>
          <w:kern w:val="0"/>
          <w:sz w:val="32"/>
          <w:szCs w:val="32"/>
          <w14:ligatures w14:val="none"/>
        </w:rPr>
      </w:pPr>
      <w:r w:rsidRPr="00D520D4">
        <w:rPr>
          <w:rFonts w:ascii="Arial" w:hAnsi="Arial" w:cs="Arial"/>
          <w:kern w:val="0"/>
          <w:sz w:val="32"/>
          <w:szCs w:val="32"/>
          <w14:ligatures w14:val="none"/>
        </w:rPr>
        <w:t xml:space="preserve">Such moments of generosity and grace </w:t>
      </w:r>
    </w:p>
    <w:p w14:paraId="5DA1F739" w14:textId="77777777" w:rsidR="00D520D4" w:rsidRPr="00D520D4" w:rsidRDefault="00D520D4" w:rsidP="00D520D4">
      <w:pPr>
        <w:spacing w:line="276" w:lineRule="auto"/>
        <w:rPr>
          <w:rFonts w:ascii="Arial" w:hAnsi="Arial" w:cs="Arial"/>
          <w:kern w:val="0"/>
          <w:sz w:val="32"/>
          <w:szCs w:val="32"/>
          <w14:ligatures w14:val="none"/>
        </w:rPr>
      </w:pPr>
      <w:r w:rsidRPr="00D520D4">
        <w:rPr>
          <w:rFonts w:ascii="Arial" w:hAnsi="Arial" w:cs="Arial"/>
          <w:kern w:val="0"/>
          <w:sz w:val="32"/>
          <w:szCs w:val="32"/>
          <w14:ligatures w14:val="none"/>
        </w:rPr>
        <w:t xml:space="preserve">Witness to our diverse and single humanity. </w:t>
      </w:r>
    </w:p>
    <w:p w14:paraId="29962BB0" w14:textId="77777777" w:rsidR="00D520D4" w:rsidRPr="00D520D4" w:rsidRDefault="00D520D4" w:rsidP="00D520D4">
      <w:pPr>
        <w:spacing w:line="276" w:lineRule="auto"/>
        <w:rPr>
          <w:rFonts w:ascii="Arial" w:hAnsi="Arial" w:cs="Arial"/>
          <w:sz w:val="32"/>
          <w:szCs w:val="32"/>
        </w:rPr>
      </w:pPr>
    </w:p>
    <w:p w14:paraId="0116BA96" w14:textId="77777777" w:rsidR="00D520D4" w:rsidRPr="00D520D4" w:rsidRDefault="00D520D4" w:rsidP="00D520D4">
      <w:pPr>
        <w:spacing w:line="276" w:lineRule="auto"/>
        <w:rPr>
          <w:rFonts w:ascii="Arial" w:hAnsi="Arial" w:cs="Arial"/>
          <w:b/>
          <w:bCs/>
          <w:sz w:val="32"/>
          <w:szCs w:val="32"/>
        </w:rPr>
      </w:pPr>
      <w:r w:rsidRPr="00D520D4">
        <w:rPr>
          <w:rFonts w:ascii="Arial" w:hAnsi="Arial" w:cs="Arial"/>
          <w:b/>
          <w:bCs/>
          <w:sz w:val="32"/>
          <w:szCs w:val="32"/>
        </w:rPr>
        <w:t>2025-822 a sermon for Good Friday</w:t>
      </w:r>
    </w:p>
    <w:p w14:paraId="6000B015"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For generations people have said: </w:t>
      </w:r>
    </w:p>
    <w:p w14:paraId="156FFA30"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The ‘fear of death disturbs me’ - </w:t>
      </w:r>
    </w:p>
    <w:p w14:paraId="03DDB93D"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Well, the longer I live </w:t>
      </w:r>
    </w:p>
    <w:p w14:paraId="6C181CAB"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The more I realise </w:t>
      </w:r>
    </w:p>
    <w:p w14:paraId="7410BF35"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How intensely threatening </w:t>
      </w:r>
    </w:p>
    <w:p w14:paraId="41845475"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This planet is to us humans - </w:t>
      </w:r>
    </w:p>
    <w:p w14:paraId="0CA8DE41"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lastRenderedPageBreak/>
        <w:t xml:space="preserve">I’m saddened by the relentless harm </w:t>
      </w:r>
    </w:p>
    <w:p w14:paraId="45631D9C"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People do to each other. </w:t>
      </w:r>
    </w:p>
    <w:p w14:paraId="0673B3C8"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Yet [in spite of everything negative] </w:t>
      </w:r>
    </w:p>
    <w:p w14:paraId="1FC4A56C"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I say: be kind, be caring, be gracious </w:t>
      </w:r>
    </w:p>
    <w:p w14:paraId="560AE8B0"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Be transformed by love and resurrection.</w:t>
      </w:r>
    </w:p>
    <w:p w14:paraId="7B8D9A93" w14:textId="77777777" w:rsidR="00D520D4" w:rsidRPr="00D520D4" w:rsidRDefault="00D520D4" w:rsidP="00D520D4">
      <w:pPr>
        <w:spacing w:line="276" w:lineRule="auto"/>
        <w:rPr>
          <w:rFonts w:ascii="Arial" w:hAnsi="Arial" w:cs="Arial"/>
          <w:sz w:val="32"/>
          <w:szCs w:val="32"/>
        </w:rPr>
      </w:pPr>
    </w:p>
    <w:p w14:paraId="026FF629" w14:textId="77777777" w:rsidR="00D520D4" w:rsidRPr="00D520D4" w:rsidRDefault="00D520D4" w:rsidP="00D520D4">
      <w:pPr>
        <w:spacing w:line="276" w:lineRule="auto"/>
        <w:rPr>
          <w:rFonts w:ascii="Arial" w:hAnsi="Arial" w:cs="Arial"/>
          <w:b/>
          <w:bCs/>
          <w:sz w:val="32"/>
          <w:szCs w:val="32"/>
        </w:rPr>
      </w:pPr>
      <w:r w:rsidRPr="00D520D4">
        <w:rPr>
          <w:rFonts w:ascii="Arial" w:hAnsi="Arial" w:cs="Arial"/>
          <w:b/>
          <w:bCs/>
          <w:sz w:val="32"/>
          <w:szCs w:val="32"/>
        </w:rPr>
        <w:t xml:space="preserve">2024-823 I would like to write </w:t>
      </w:r>
    </w:p>
    <w:p w14:paraId="1C434702"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I would like to write </w:t>
      </w:r>
    </w:p>
    <w:p w14:paraId="5C07CF79"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With the attention of silence </w:t>
      </w:r>
    </w:p>
    <w:p w14:paraId="32AF4B32"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So that I add to the days and decades </w:t>
      </w:r>
    </w:p>
    <w:p w14:paraId="09E488C5"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When humans light up the universe </w:t>
      </w:r>
    </w:p>
    <w:p w14:paraId="1F5FAB9C"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With their creativity and spirituality. </w:t>
      </w:r>
    </w:p>
    <w:p w14:paraId="3447426F"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So that an instant is a year of joy and </w:t>
      </w:r>
    </w:p>
    <w:p w14:paraId="2CCC7018"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A moment is filled with aware intensity. </w:t>
      </w:r>
    </w:p>
    <w:p w14:paraId="39F52568"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I would like our values and end-words </w:t>
      </w:r>
    </w:p>
    <w:p w14:paraId="0CA8D4B6"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Our compassion and ecstasy </w:t>
      </w:r>
    </w:p>
    <w:p w14:paraId="43F4F9FF"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To flower as cities of peace. </w:t>
      </w:r>
    </w:p>
    <w:p w14:paraId="2827881A"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Now, I write the words - this day </w:t>
      </w:r>
    </w:p>
    <w:p w14:paraId="0F9D0678"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Go to, rest in, use, meditative-focus. </w:t>
      </w:r>
    </w:p>
    <w:p w14:paraId="160DE5D7" w14:textId="77777777" w:rsidR="00D520D4" w:rsidRPr="00D520D4" w:rsidRDefault="00D520D4" w:rsidP="00D520D4">
      <w:pPr>
        <w:spacing w:line="276" w:lineRule="auto"/>
        <w:rPr>
          <w:rFonts w:ascii="Arial" w:hAnsi="Arial" w:cs="Arial"/>
          <w:sz w:val="32"/>
          <w:szCs w:val="32"/>
        </w:rPr>
      </w:pPr>
    </w:p>
    <w:p w14:paraId="2E371E15" w14:textId="77777777" w:rsidR="00D520D4" w:rsidRPr="00D520D4" w:rsidRDefault="00D520D4" w:rsidP="00D520D4">
      <w:pPr>
        <w:spacing w:line="276" w:lineRule="auto"/>
        <w:rPr>
          <w:rFonts w:ascii="Arial" w:hAnsi="Arial" w:cs="Arial"/>
          <w:b/>
          <w:bCs/>
          <w:sz w:val="32"/>
          <w:szCs w:val="32"/>
        </w:rPr>
      </w:pPr>
      <w:r w:rsidRPr="00D520D4">
        <w:rPr>
          <w:rFonts w:ascii="Arial" w:hAnsi="Arial" w:cs="Arial"/>
          <w:b/>
          <w:bCs/>
          <w:sz w:val="32"/>
          <w:szCs w:val="32"/>
        </w:rPr>
        <w:t xml:space="preserve">2025-824 strangers and friends </w:t>
      </w:r>
    </w:p>
    <w:p w14:paraId="1389CF38"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[1] </w:t>
      </w:r>
    </w:p>
    <w:p w14:paraId="28DF44AD"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In this universe {with space and time in billions} </w:t>
      </w:r>
    </w:p>
    <w:p w14:paraId="185A7692"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Earth’s humans use learnt languages,</w:t>
      </w:r>
    </w:p>
    <w:p w14:paraId="61836AB8"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lastRenderedPageBreak/>
        <w:t xml:space="preserve">We adapt to today’s ever-changing knowledge, </w:t>
      </w:r>
    </w:p>
    <w:p w14:paraId="09A21114"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We cope with uncertainty, wickedness, and conflict. </w:t>
      </w:r>
    </w:p>
    <w:p w14:paraId="2975E5E3"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[2] </w:t>
      </w:r>
    </w:p>
    <w:p w14:paraId="2B010318"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And then there are the people we meet - </w:t>
      </w:r>
    </w:p>
    <w:p w14:paraId="60E06A16"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The strangers who offer care and kindness, </w:t>
      </w:r>
    </w:p>
    <w:p w14:paraId="1C52BAF1"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Those who hold a mirror to our self-awareness,</w:t>
      </w:r>
    </w:p>
    <w:p w14:paraId="2CDA6713"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Some when the encounter is surprisingly intense.</w:t>
      </w:r>
    </w:p>
    <w:p w14:paraId="51B10E3B"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[3] </w:t>
      </w:r>
    </w:p>
    <w:p w14:paraId="107BCE78"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And somehow a few become constant friends, </w:t>
      </w:r>
    </w:p>
    <w:p w14:paraId="78AC8DAF"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Such welcome us to share their lives, </w:t>
      </w:r>
    </w:p>
    <w:p w14:paraId="0EC46657"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Such open doors and make it possible, as a gift, </w:t>
      </w:r>
    </w:p>
    <w:p w14:paraId="1F96E383"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For me to be my best self, here and now. </w:t>
      </w:r>
    </w:p>
    <w:p w14:paraId="7AA2CC23" w14:textId="77777777" w:rsidR="00D520D4" w:rsidRPr="00D520D4" w:rsidRDefault="00D520D4" w:rsidP="00D520D4">
      <w:pPr>
        <w:spacing w:line="276" w:lineRule="auto"/>
        <w:rPr>
          <w:rFonts w:ascii="Arial" w:hAnsi="Arial" w:cs="Arial"/>
          <w:sz w:val="32"/>
          <w:szCs w:val="32"/>
        </w:rPr>
      </w:pPr>
    </w:p>
    <w:p w14:paraId="527E59B8" w14:textId="77777777" w:rsidR="00D520D4" w:rsidRPr="00D520D4" w:rsidRDefault="00D520D4" w:rsidP="00D520D4">
      <w:pPr>
        <w:spacing w:line="276" w:lineRule="auto"/>
        <w:rPr>
          <w:rFonts w:ascii="Arial" w:hAnsi="Arial" w:cs="Arial"/>
          <w:sz w:val="32"/>
          <w:szCs w:val="32"/>
        </w:rPr>
      </w:pPr>
      <w:r w:rsidRPr="00D520D4">
        <w:rPr>
          <w:rFonts w:ascii="Arial" w:hAnsi="Arial" w:cs="Arial"/>
          <w:b/>
          <w:bCs/>
          <w:sz w:val="32"/>
          <w:szCs w:val="32"/>
        </w:rPr>
        <w:t xml:space="preserve">2025-825 feelings [prose-poem] </w:t>
      </w:r>
      <w:r w:rsidRPr="00D520D4">
        <w:rPr>
          <w:rFonts w:ascii="Arial" w:hAnsi="Arial" w:cs="Arial"/>
          <w:sz w:val="32"/>
          <w:szCs w:val="32"/>
        </w:rPr>
        <w:t xml:space="preserve">- I find that people often ask questions. They ask: “what does it feel like?” “What does it feel like to at last get out of the house?” Or: “what does it feel like to end up in a wheelchair?” Sometimes I have answered: “well, I don’t feel anything much.” But then later I have asked myself: “what does feeling feel like.” I would say that it moves between low-key normal emotions and what I think of as ‘intensity of awareness.’ I recognise that for me words and feelings work together and overlap. The words are suffused with feelings. The emotions overflow from the words like life-giving water. So, in spite of everything negative, at best I know meditative-focus. </w:t>
      </w:r>
    </w:p>
    <w:p w14:paraId="5444BD30" w14:textId="77777777" w:rsidR="00D520D4" w:rsidRPr="00D520D4" w:rsidRDefault="00D520D4" w:rsidP="00D520D4">
      <w:pPr>
        <w:spacing w:line="276" w:lineRule="auto"/>
        <w:rPr>
          <w:rFonts w:ascii="Arial" w:hAnsi="Arial" w:cs="Arial"/>
          <w:sz w:val="32"/>
          <w:szCs w:val="32"/>
        </w:rPr>
      </w:pPr>
    </w:p>
    <w:p w14:paraId="6C1AB001" w14:textId="77777777" w:rsidR="00D520D4" w:rsidRPr="00D520D4" w:rsidRDefault="00D520D4" w:rsidP="00D520D4">
      <w:pPr>
        <w:spacing w:line="276" w:lineRule="auto"/>
        <w:rPr>
          <w:rFonts w:ascii="Arial" w:hAnsi="Arial" w:cs="Arial"/>
          <w:b/>
          <w:bCs/>
          <w:sz w:val="32"/>
          <w:szCs w:val="32"/>
        </w:rPr>
      </w:pPr>
      <w:r w:rsidRPr="00D520D4">
        <w:rPr>
          <w:rFonts w:ascii="Arial" w:hAnsi="Arial" w:cs="Arial"/>
          <w:b/>
          <w:bCs/>
          <w:sz w:val="32"/>
          <w:szCs w:val="32"/>
        </w:rPr>
        <w:t xml:space="preserve">2025-826 meditative-focus </w:t>
      </w:r>
    </w:p>
    <w:p w14:paraId="56DF00D6"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This is a time and space </w:t>
      </w:r>
    </w:p>
    <w:p w14:paraId="442FEFED"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lastRenderedPageBreak/>
        <w:t xml:space="preserve">Where time slows down </w:t>
      </w:r>
    </w:p>
    <w:p w14:paraId="7E143D4C"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a sense of place is no more. </w:t>
      </w:r>
    </w:p>
    <w:p w14:paraId="69808385"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This breathing stillness </w:t>
      </w:r>
    </w:p>
    <w:p w14:paraId="0242695A"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Opens-up each intense moment: </w:t>
      </w:r>
    </w:p>
    <w:p w14:paraId="48D0419D"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Here the strangeness and wonder </w:t>
      </w:r>
    </w:p>
    <w:p w14:paraId="78720C69"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Of human life on planet earth resonates </w:t>
      </w:r>
    </w:p>
    <w:p w14:paraId="4A5309F6"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Here a lifetime’s stories are recalled. </w:t>
      </w:r>
    </w:p>
    <w:p w14:paraId="6EB1F8E8"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w:t>
      </w:r>
    </w:p>
    <w:p w14:paraId="3CA6D49E"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then {think of </w:t>
      </w:r>
    </w:p>
    <w:p w14:paraId="6737804C"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Writing a poem, doing a drawing </w:t>
      </w:r>
    </w:p>
    <w:p w14:paraId="5741C7B6"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Saying a prayer, being close to a friend} </w:t>
      </w:r>
    </w:p>
    <w:p w14:paraId="119784BC"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Words and feelings merge into one thing </w:t>
      </w:r>
    </w:p>
    <w:p w14:paraId="7CCBDE2F"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And the experience of focus becomes, </w:t>
      </w:r>
    </w:p>
    <w:p w14:paraId="3417B2A0"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This day, more than enough. </w:t>
      </w:r>
    </w:p>
    <w:p w14:paraId="0C2C8037" w14:textId="77777777" w:rsidR="00D520D4" w:rsidRPr="00D520D4" w:rsidRDefault="00D520D4" w:rsidP="00D520D4">
      <w:pPr>
        <w:spacing w:line="276" w:lineRule="auto"/>
        <w:rPr>
          <w:rFonts w:ascii="Arial" w:eastAsiaTheme="minorHAnsi" w:hAnsi="Arial" w:cs="Arial"/>
          <w:kern w:val="0"/>
          <w:sz w:val="32"/>
          <w:szCs w:val="32"/>
          <w:lang w:eastAsia="en-US"/>
          <w14:ligatures w14:val="none"/>
        </w:rPr>
      </w:pPr>
    </w:p>
    <w:p w14:paraId="223F7A86" w14:textId="77777777" w:rsidR="00D520D4" w:rsidRPr="00D520D4" w:rsidRDefault="00D520D4" w:rsidP="00D520D4">
      <w:pPr>
        <w:spacing w:line="276" w:lineRule="auto"/>
        <w:rPr>
          <w:rFonts w:ascii="Arial" w:hAnsi="Arial" w:cs="Arial"/>
          <w:sz w:val="32"/>
          <w:szCs w:val="32"/>
        </w:rPr>
      </w:pPr>
      <w:r w:rsidRPr="00D520D4">
        <w:rPr>
          <w:rFonts w:ascii="Arial" w:hAnsi="Arial" w:cs="Arial"/>
          <w:b/>
          <w:bCs/>
          <w:sz w:val="32"/>
          <w:szCs w:val="32"/>
        </w:rPr>
        <w:t xml:space="preserve">2025-827 looking [prose-poem] </w:t>
      </w:r>
      <w:r w:rsidRPr="00D520D4">
        <w:rPr>
          <w:rFonts w:ascii="Arial" w:hAnsi="Arial" w:cs="Arial"/>
          <w:sz w:val="32"/>
          <w:szCs w:val="32"/>
        </w:rPr>
        <w:t xml:space="preserve">– Today we look out beyond a painting of Pendle Hill to our garden with the metal-sculpted heron and the stock-still grey-green olive tree glowing in the sunshine. Above the plants and trees and wooden fence there is our neighbour's large terracotta tiled roof. And higher still there is the sky and, as I look, I recall reading of scientists' cosmic discoveries and truth-seeking explanations. And then we look into ourselves (in our age with our health problems). We savour each day with the sunshine and each other and our friends. We seek to engage with the ordinary and extraordinary. We strive, in spite of everything negative, to breathe in and out to the rhythm of non-violence and compassionate detachment. </w:t>
      </w:r>
    </w:p>
    <w:p w14:paraId="784C3786" w14:textId="77777777" w:rsidR="00D520D4" w:rsidRPr="00D520D4" w:rsidRDefault="00D520D4" w:rsidP="00D520D4">
      <w:pPr>
        <w:spacing w:line="276" w:lineRule="auto"/>
        <w:rPr>
          <w:rFonts w:ascii="Arial" w:hAnsi="Arial" w:cs="Arial"/>
          <w:sz w:val="32"/>
          <w:szCs w:val="32"/>
        </w:rPr>
      </w:pPr>
    </w:p>
    <w:p w14:paraId="1EFB0F82" w14:textId="77777777" w:rsidR="00D520D4" w:rsidRPr="00D520D4" w:rsidRDefault="00D520D4" w:rsidP="00D520D4">
      <w:pPr>
        <w:spacing w:line="276" w:lineRule="auto"/>
        <w:rPr>
          <w:rFonts w:ascii="Arial" w:hAnsi="Arial" w:cs="Arial"/>
          <w:b/>
          <w:bCs/>
          <w:sz w:val="32"/>
          <w:szCs w:val="32"/>
        </w:rPr>
      </w:pPr>
      <w:r w:rsidRPr="00D520D4">
        <w:rPr>
          <w:rFonts w:ascii="Arial" w:hAnsi="Arial" w:cs="Arial"/>
          <w:b/>
          <w:bCs/>
          <w:sz w:val="32"/>
          <w:szCs w:val="32"/>
        </w:rPr>
        <w:t xml:space="preserve">2025-828 a thin poem </w:t>
      </w:r>
    </w:p>
    <w:p w14:paraId="208EC36C" w14:textId="77777777" w:rsidR="00D520D4" w:rsidRPr="00D520D4" w:rsidRDefault="00D520D4" w:rsidP="00D520D4">
      <w:pPr>
        <w:suppressAutoHyphens/>
        <w:autoSpaceDN w:val="0"/>
        <w:spacing w:after="120" w:line="240" w:lineRule="auto"/>
        <w:rPr>
          <w:rFonts w:ascii="Arial" w:hAnsi="Arial" w:cs="Arial"/>
          <w:sz w:val="32"/>
          <w:szCs w:val="32"/>
        </w:rPr>
      </w:pPr>
      <w:r w:rsidRPr="00D520D4">
        <w:rPr>
          <w:rFonts w:ascii="Arial" w:hAnsi="Arial" w:cs="Arial"/>
          <w:sz w:val="32"/>
          <w:szCs w:val="32"/>
        </w:rPr>
        <w:t xml:space="preserve">Thin places in Celtic spirituality, </w:t>
      </w:r>
    </w:p>
    <w:p w14:paraId="1FEBCDDE" w14:textId="77777777" w:rsidR="00D520D4" w:rsidRPr="00D520D4" w:rsidRDefault="00D520D4" w:rsidP="00D520D4">
      <w:pPr>
        <w:suppressAutoHyphens/>
        <w:autoSpaceDN w:val="0"/>
        <w:spacing w:after="120" w:line="240" w:lineRule="auto"/>
        <w:rPr>
          <w:rFonts w:ascii="Arial" w:hAnsi="Arial" w:cs="Arial"/>
          <w:sz w:val="32"/>
          <w:szCs w:val="32"/>
        </w:rPr>
      </w:pPr>
      <w:r w:rsidRPr="00D520D4">
        <w:rPr>
          <w:rFonts w:ascii="Arial" w:hAnsi="Arial" w:cs="Arial"/>
          <w:sz w:val="32"/>
          <w:szCs w:val="32"/>
        </w:rPr>
        <w:t xml:space="preserve">Like an image out of the corner of the eye, </w:t>
      </w:r>
    </w:p>
    <w:p w14:paraId="34458A00" w14:textId="77777777" w:rsidR="00D520D4" w:rsidRPr="00D520D4" w:rsidRDefault="00D520D4" w:rsidP="00D520D4">
      <w:pPr>
        <w:suppressAutoHyphens/>
        <w:autoSpaceDN w:val="0"/>
        <w:spacing w:after="120" w:line="240" w:lineRule="auto"/>
        <w:rPr>
          <w:rFonts w:ascii="Arial" w:hAnsi="Arial" w:cs="Arial"/>
          <w:sz w:val="32"/>
          <w:szCs w:val="32"/>
        </w:rPr>
      </w:pPr>
      <w:r w:rsidRPr="00D520D4">
        <w:rPr>
          <w:rFonts w:ascii="Arial" w:hAnsi="Arial" w:cs="Arial"/>
          <w:sz w:val="32"/>
          <w:szCs w:val="32"/>
        </w:rPr>
        <w:t xml:space="preserve">Flow with meaning - </w:t>
      </w:r>
    </w:p>
    <w:p w14:paraId="6ACBFF5C" w14:textId="77777777" w:rsidR="00D520D4" w:rsidRPr="00D520D4" w:rsidRDefault="00D520D4" w:rsidP="00D520D4">
      <w:pPr>
        <w:suppressAutoHyphens/>
        <w:autoSpaceDN w:val="0"/>
        <w:spacing w:after="120" w:line="240" w:lineRule="auto"/>
        <w:rPr>
          <w:rFonts w:ascii="Arial" w:eastAsia="Times New Roman" w:hAnsi="Arial" w:cs="Arial"/>
          <w:kern w:val="0"/>
          <w:sz w:val="32"/>
          <w:szCs w:val="32"/>
          <w:lang w:eastAsia="en-US"/>
          <w14:ligatures w14:val="none"/>
        </w:rPr>
      </w:pPr>
      <w:r w:rsidRPr="00D520D4">
        <w:rPr>
          <w:rFonts w:ascii="Arial" w:hAnsi="Arial" w:cs="Arial"/>
          <w:sz w:val="32"/>
          <w:szCs w:val="32"/>
        </w:rPr>
        <w:t xml:space="preserve">And we sit quietly doing nothing - </w:t>
      </w:r>
    </w:p>
    <w:p w14:paraId="2F1052B3"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Recognising a sense of presence </w:t>
      </w:r>
    </w:p>
    <w:p w14:paraId="2041749F"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Feeling the depths of rootedness and joy - </w:t>
      </w:r>
    </w:p>
    <w:p w14:paraId="0A23B834"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Then, the extraordinary becomes ordinary </w:t>
      </w:r>
    </w:p>
    <w:p w14:paraId="175E5E76"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So, being-reality and being-together meet. </w:t>
      </w:r>
    </w:p>
    <w:p w14:paraId="1A5A97DB" w14:textId="77777777" w:rsidR="00D520D4" w:rsidRPr="00D520D4" w:rsidRDefault="00D520D4" w:rsidP="00D520D4">
      <w:pPr>
        <w:spacing w:line="276" w:lineRule="auto"/>
        <w:rPr>
          <w:rFonts w:ascii="Arial" w:hAnsi="Arial" w:cs="Arial"/>
          <w:sz w:val="32"/>
          <w:szCs w:val="32"/>
        </w:rPr>
      </w:pPr>
    </w:p>
    <w:p w14:paraId="20806EDF" w14:textId="77777777" w:rsidR="00D520D4" w:rsidRPr="00D520D4" w:rsidRDefault="00D520D4" w:rsidP="00D520D4">
      <w:pPr>
        <w:suppressAutoHyphens/>
        <w:autoSpaceDN w:val="0"/>
        <w:spacing w:after="120" w:line="240" w:lineRule="auto"/>
        <w:rPr>
          <w:rFonts w:ascii="Arial" w:hAnsi="Arial" w:cs="Arial"/>
          <w:b/>
          <w:bCs/>
          <w:sz w:val="32"/>
          <w:szCs w:val="32"/>
        </w:rPr>
      </w:pPr>
      <w:r w:rsidRPr="00D520D4">
        <w:rPr>
          <w:rFonts w:ascii="Arial" w:hAnsi="Arial" w:cs="Arial"/>
          <w:b/>
          <w:bCs/>
          <w:sz w:val="32"/>
          <w:szCs w:val="32"/>
        </w:rPr>
        <w:t xml:space="preserve">2025-829 keeping going </w:t>
      </w:r>
    </w:p>
    <w:p w14:paraId="7A2A3155"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I hadn’t expected </w:t>
      </w:r>
    </w:p>
    <w:p w14:paraId="3FB37F4B"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That it would so difficult - </w:t>
      </w:r>
    </w:p>
    <w:p w14:paraId="64272BFF"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The loss of those we care about, </w:t>
      </w:r>
    </w:p>
    <w:p w14:paraId="4DCFC7FA"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The task of staying alive </w:t>
      </w:r>
    </w:p>
    <w:p w14:paraId="3737A2B4"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As we handle ageing and illness, </w:t>
      </w:r>
    </w:p>
    <w:p w14:paraId="6C69A7E8"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The negativity of humans </w:t>
      </w:r>
    </w:p>
    <w:p w14:paraId="2C5B6B4A"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With their hatred and violence, </w:t>
      </w:r>
    </w:p>
    <w:p w14:paraId="4A2FC109"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The discipline of keeping going </w:t>
      </w:r>
    </w:p>
    <w:p w14:paraId="250D573B"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Using wisdom meditation praxis.</w:t>
      </w:r>
    </w:p>
    <w:p w14:paraId="0BD82790"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And yet - when I focus and attend </w:t>
      </w:r>
    </w:p>
    <w:p w14:paraId="7E726A78"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I sustain my love of life </w:t>
      </w:r>
    </w:p>
    <w:p w14:paraId="066B6F6A" w14:textId="77777777" w:rsidR="00D520D4" w:rsidRPr="00D520D4" w:rsidRDefault="00D520D4" w:rsidP="00D520D4">
      <w:pPr>
        <w:spacing w:line="252" w:lineRule="auto"/>
        <w:rPr>
          <w:rFonts w:ascii="Arial" w:eastAsiaTheme="minorHAnsi" w:hAnsi="Arial" w:cs="Arial"/>
          <w:kern w:val="0"/>
          <w:sz w:val="32"/>
          <w:szCs w:val="32"/>
          <w:lang w:eastAsia="en-US"/>
          <w14:ligatures w14:val="none"/>
        </w:rPr>
      </w:pPr>
      <w:r w:rsidRPr="00D520D4">
        <w:rPr>
          <w:rFonts w:ascii="Arial" w:eastAsiaTheme="minorHAnsi" w:hAnsi="Arial" w:cs="Arial"/>
          <w:kern w:val="0"/>
          <w:sz w:val="32"/>
          <w:szCs w:val="32"/>
          <w:lang w:eastAsia="en-US"/>
          <w14:ligatures w14:val="none"/>
        </w:rPr>
        <w:t xml:space="preserve">[With its suffering, joy, and struggle] - </w:t>
      </w:r>
    </w:p>
    <w:p w14:paraId="629DE5AF"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t xml:space="preserve">And one such moment this day </w:t>
      </w:r>
    </w:p>
    <w:p w14:paraId="5E8162E8" w14:textId="77777777" w:rsidR="00D520D4" w:rsidRPr="00D520D4" w:rsidRDefault="00D520D4" w:rsidP="00D520D4">
      <w:pPr>
        <w:spacing w:line="276" w:lineRule="auto"/>
        <w:rPr>
          <w:rFonts w:ascii="Arial" w:hAnsi="Arial" w:cs="Arial"/>
          <w:sz w:val="32"/>
          <w:szCs w:val="32"/>
        </w:rPr>
      </w:pPr>
      <w:r w:rsidRPr="00D520D4">
        <w:rPr>
          <w:rFonts w:ascii="Arial" w:hAnsi="Arial" w:cs="Arial"/>
          <w:sz w:val="32"/>
          <w:szCs w:val="32"/>
        </w:rPr>
        <w:lastRenderedPageBreak/>
        <w:t xml:space="preserve">Is enough. </w:t>
      </w:r>
    </w:p>
    <w:p w14:paraId="24BC538C" w14:textId="77777777" w:rsidR="00D520D4" w:rsidRPr="00D520D4" w:rsidRDefault="00D520D4" w:rsidP="00D520D4">
      <w:pPr>
        <w:spacing w:line="276" w:lineRule="auto"/>
        <w:rPr>
          <w:rFonts w:ascii="Arial" w:hAnsi="Arial" w:cs="Arial"/>
          <w:sz w:val="32"/>
          <w:szCs w:val="32"/>
        </w:rPr>
      </w:pPr>
    </w:p>
    <w:p w14:paraId="67DDDF99" w14:textId="77777777" w:rsidR="00D520D4" w:rsidRPr="00D520D4" w:rsidRDefault="00D520D4" w:rsidP="00D520D4">
      <w:pPr>
        <w:spacing w:line="276" w:lineRule="auto"/>
        <w:rPr>
          <w:rFonts w:ascii="Arial" w:hAnsi="Arial" w:cs="Arial"/>
          <w:b/>
          <w:bCs/>
          <w:sz w:val="32"/>
          <w:szCs w:val="32"/>
        </w:rPr>
      </w:pPr>
      <w:r w:rsidRPr="00D520D4">
        <w:rPr>
          <w:rFonts w:ascii="Arial" w:hAnsi="Arial" w:cs="Arial"/>
          <w:b/>
          <w:bCs/>
          <w:sz w:val="32"/>
          <w:szCs w:val="32"/>
        </w:rPr>
        <w:t xml:space="preserve">2025-830 outside </w:t>
      </w:r>
    </w:p>
    <w:p w14:paraId="114B7756" w14:textId="77777777" w:rsidR="00F7779F" w:rsidRPr="00F7779F" w:rsidRDefault="00F7779F" w:rsidP="00F7779F">
      <w:pPr>
        <w:spacing w:line="276" w:lineRule="auto"/>
        <w:divId w:val="693188393"/>
        <w:rPr>
          <w:rFonts w:ascii="Arial" w:hAnsi="Arial" w:cs="Arial"/>
          <w:sz w:val="32"/>
          <w:szCs w:val="32"/>
        </w:rPr>
      </w:pPr>
      <w:r w:rsidRPr="00F7779F">
        <w:rPr>
          <w:rFonts w:ascii="Arial" w:hAnsi="Arial" w:cs="Arial"/>
          <w:sz w:val="32"/>
          <w:szCs w:val="32"/>
        </w:rPr>
        <w:t>*</w:t>
      </w:r>
    </w:p>
    <w:p w14:paraId="172DCEA6" w14:textId="77777777" w:rsidR="00F7779F" w:rsidRPr="00F7779F" w:rsidRDefault="00F7779F" w:rsidP="00F7779F">
      <w:pPr>
        <w:spacing w:line="276" w:lineRule="auto"/>
        <w:divId w:val="693188393"/>
        <w:rPr>
          <w:rFonts w:ascii="Arial" w:hAnsi="Arial" w:cs="Arial"/>
          <w:sz w:val="32"/>
          <w:szCs w:val="32"/>
        </w:rPr>
      </w:pPr>
      <w:r w:rsidRPr="00F7779F">
        <w:rPr>
          <w:rFonts w:ascii="Arial" w:hAnsi="Arial" w:cs="Arial"/>
          <w:sz w:val="32"/>
          <w:szCs w:val="32"/>
        </w:rPr>
        <w:t xml:space="preserve">I sit outside in my wheelchair </w:t>
      </w:r>
    </w:p>
    <w:p w14:paraId="535D76D1" w14:textId="77777777" w:rsidR="00F7779F" w:rsidRPr="00F7779F" w:rsidRDefault="00F7779F" w:rsidP="00F7779F">
      <w:pPr>
        <w:spacing w:line="276" w:lineRule="auto"/>
        <w:divId w:val="693188393"/>
        <w:rPr>
          <w:rFonts w:ascii="Arial" w:hAnsi="Arial" w:cs="Arial"/>
          <w:sz w:val="32"/>
          <w:szCs w:val="32"/>
        </w:rPr>
      </w:pPr>
      <w:r w:rsidRPr="00F7779F">
        <w:rPr>
          <w:rFonts w:ascii="Arial" w:hAnsi="Arial" w:cs="Arial"/>
          <w:sz w:val="32"/>
          <w:szCs w:val="32"/>
        </w:rPr>
        <w:t xml:space="preserve">On this fine new garden ramp, where </w:t>
      </w:r>
    </w:p>
    <w:p w14:paraId="43A418D3" w14:textId="77777777" w:rsidR="00F7779F" w:rsidRPr="00F7779F" w:rsidRDefault="00F7779F" w:rsidP="00F7779F">
      <w:pPr>
        <w:spacing w:line="276" w:lineRule="auto"/>
        <w:divId w:val="693188393"/>
        <w:rPr>
          <w:rFonts w:ascii="Arial" w:hAnsi="Arial" w:cs="Arial"/>
          <w:sz w:val="32"/>
          <w:szCs w:val="32"/>
        </w:rPr>
      </w:pPr>
      <w:r w:rsidRPr="00F7779F">
        <w:rPr>
          <w:rFonts w:ascii="Arial" w:hAnsi="Arial" w:cs="Arial"/>
          <w:sz w:val="32"/>
          <w:szCs w:val="32"/>
        </w:rPr>
        <w:t xml:space="preserve">The breeze and hot sun touch my face </w:t>
      </w:r>
    </w:p>
    <w:p w14:paraId="09593BE2" w14:textId="77777777" w:rsidR="00F7779F" w:rsidRPr="00F7779F" w:rsidRDefault="00F7779F" w:rsidP="00F7779F">
      <w:pPr>
        <w:spacing w:line="276" w:lineRule="auto"/>
        <w:divId w:val="693188393"/>
        <w:rPr>
          <w:rFonts w:ascii="Arial" w:hAnsi="Arial" w:cs="Arial"/>
          <w:sz w:val="32"/>
          <w:szCs w:val="32"/>
        </w:rPr>
      </w:pPr>
      <w:r w:rsidRPr="00F7779F">
        <w:rPr>
          <w:rFonts w:ascii="Arial" w:hAnsi="Arial" w:cs="Arial"/>
          <w:sz w:val="32"/>
          <w:szCs w:val="32"/>
        </w:rPr>
        <w:t>*</w:t>
      </w:r>
    </w:p>
    <w:p w14:paraId="3F5B0FCA" w14:textId="77777777" w:rsidR="00F7779F" w:rsidRPr="00F7779F" w:rsidRDefault="00F7779F" w:rsidP="00F7779F">
      <w:pPr>
        <w:spacing w:line="276" w:lineRule="auto"/>
        <w:divId w:val="693188393"/>
        <w:rPr>
          <w:rFonts w:ascii="Arial" w:hAnsi="Arial" w:cs="Arial"/>
          <w:sz w:val="32"/>
          <w:szCs w:val="32"/>
        </w:rPr>
      </w:pPr>
      <w:r w:rsidRPr="00F7779F">
        <w:rPr>
          <w:rFonts w:ascii="Arial" w:hAnsi="Arial" w:cs="Arial"/>
          <w:sz w:val="32"/>
          <w:szCs w:val="32"/>
        </w:rPr>
        <w:t xml:space="preserve">I search the garden with my eyes </w:t>
      </w:r>
    </w:p>
    <w:p w14:paraId="23798530" w14:textId="77777777" w:rsidR="00F7779F" w:rsidRPr="00F7779F" w:rsidRDefault="00F7779F" w:rsidP="00F7779F">
      <w:pPr>
        <w:spacing w:line="276" w:lineRule="auto"/>
        <w:divId w:val="693188393"/>
        <w:rPr>
          <w:rFonts w:ascii="Arial" w:hAnsi="Arial" w:cs="Arial"/>
          <w:sz w:val="32"/>
          <w:szCs w:val="32"/>
        </w:rPr>
      </w:pPr>
      <w:r w:rsidRPr="00F7779F">
        <w:rPr>
          <w:rFonts w:ascii="Arial" w:hAnsi="Arial" w:cs="Arial"/>
          <w:sz w:val="32"/>
          <w:szCs w:val="32"/>
        </w:rPr>
        <w:t xml:space="preserve">Colours and shapes are no surprise, </w:t>
      </w:r>
    </w:p>
    <w:p w14:paraId="07F73CE3" w14:textId="77777777" w:rsidR="00F7779F" w:rsidRPr="00F7779F" w:rsidRDefault="00F7779F" w:rsidP="00F7779F">
      <w:pPr>
        <w:spacing w:line="276" w:lineRule="auto"/>
        <w:divId w:val="693188393"/>
        <w:rPr>
          <w:rFonts w:ascii="Arial" w:hAnsi="Arial" w:cs="Arial"/>
          <w:sz w:val="32"/>
          <w:szCs w:val="32"/>
        </w:rPr>
      </w:pPr>
      <w:r w:rsidRPr="00F7779F">
        <w:rPr>
          <w:rFonts w:ascii="Arial" w:hAnsi="Arial" w:cs="Arial"/>
          <w:sz w:val="32"/>
          <w:szCs w:val="32"/>
        </w:rPr>
        <w:t xml:space="preserve">Here I attend to all that’s living, </w:t>
      </w:r>
    </w:p>
    <w:p w14:paraId="32E777A7" w14:textId="77777777" w:rsidR="00F7779F" w:rsidRPr="00F7779F" w:rsidRDefault="00F7779F" w:rsidP="00F7779F">
      <w:pPr>
        <w:spacing w:line="276" w:lineRule="auto"/>
        <w:divId w:val="693188393"/>
        <w:rPr>
          <w:rFonts w:ascii="Arial" w:hAnsi="Arial" w:cs="Arial"/>
          <w:sz w:val="32"/>
          <w:szCs w:val="32"/>
        </w:rPr>
      </w:pPr>
      <w:r w:rsidRPr="00F7779F">
        <w:rPr>
          <w:rFonts w:ascii="Arial" w:hAnsi="Arial" w:cs="Arial"/>
          <w:sz w:val="32"/>
          <w:szCs w:val="32"/>
        </w:rPr>
        <w:t>*</w:t>
      </w:r>
    </w:p>
    <w:p w14:paraId="74E61B6E" w14:textId="77777777" w:rsidR="00F7779F" w:rsidRPr="00F7779F" w:rsidRDefault="00F7779F" w:rsidP="00F7779F">
      <w:pPr>
        <w:spacing w:line="276" w:lineRule="auto"/>
        <w:divId w:val="693188393"/>
        <w:rPr>
          <w:rFonts w:ascii="Arial" w:hAnsi="Arial" w:cs="Arial"/>
          <w:sz w:val="32"/>
          <w:szCs w:val="32"/>
        </w:rPr>
      </w:pPr>
      <w:r w:rsidRPr="00F7779F">
        <w:rPr>
          <w:rFonts w:ascii="Arial" w:hAnsi="Arial" w:cs="Arial"/>
          <w:sz w:val="32"/>
          <w:szCs w:val="32"/>
        </w:rPr>
        <w:t xml:space="preserve">At last I’m outside by myself </w:t>
      </w:r>
    </w:p>
    <w:p w14:paraId="3AB73C07" w14:textId="77777777" w:rsidR="00F7779F" w:rsidRPr="00F7779F" w:rsidRDefault="00F7779F" w:rsidP="00F7779F">
      <w:pPr>
        <w:spacing w:line="276" w:lineRule="auto"/>
        <w:divId w:val="693188393"/>
        <w:rPr>
          <w:rFonts w:ascii="Arial" w:hAnsi="Arial" w:cs="Arial"/>
          <w:sz w:val="32"/>
          <w:szCs w:val="32"/>
        </w:rPr>
      </w:pPr>
      <w:r w:rsidRPr="00F7779F">
        <w:rPr>
          <w:rFonts w:ascii="Arial" w:hAnsi="Arial" w:cs="Arial"/>
          <w:sz w:val="32"/>
          <w:szCs w:val="32"/>
        </w:rPr>
        <w:t xml:space="preserve">My word, now that is something else, </w:t>
      </w:r>
    </w:p>
    <w:p w14:paraId="499B92CE" w14:textId="2C5A0E4C" w:rsidR="00D520D4" w:rsidRPr="00D520D4" w:rsidRDefault="00F7779F" w:rsidP="00AC5419">
      <w:pPr>
        <w:spacing w:line="276" w:lineRule="auto"/>
        <w:divId w:val="693188393"/>
        <w:rPr>
          <w:rFonts w:ascii="Arial" w:hAnsi="Arial" w:cs="Arial"/>
          <w:sz w:val="32"/>
          <w:szCs w:val="32"/>
        </w:rPr>
      </w:pPr>
      <w:r w:rsidRPr="00F7779F">
        <w:rPr>
          <w:rFonts w:ascii="Arial" w:hAnsi="Arial" w:cs="Arial"/>
          <w:sz w:val="32"/>
          <w:szCs w:val="32"/>
        </w:rPr>
        <w:t xml:space="preserve">Then I come indoors, for a coffee. </w:t>
      </w:r>
    </w:p>
    <w:p w14:paraId="77FC4F4F" w14:textId="77777777" w:rsidR="005C689C" w:rsidRDefault="005C689C">
      <w:pPr>
        <w:rPr>
          <w:rFonts w:ascii="Arial" w:hAnsi="Arial" w:cs="Arial"/>
          <w:sz w:val="32"/>
          <w:szCs w:val="32"/>
        </w:rPr>
      </w:pPr>
    </w:p>
    <w:p w14:paraId="7FA94B3E" w14:textId="77777777" w:rsidR="00CC5CF4" w:rsidRPr="00CC5CF4" w:rsidRDefault="00CC5CF4" w:rsidP="00CC5CF4">
      <w:pPr>
        <w:spacing w:line="276" w:lineRule="auto"/>
        <w:divId w:val="1795634382"/>
        <w:rPr>
          <w:rFonts w:ascii="Arial" w:hAnsi="Arial" w:cs="Arial"/>
          <w:b/>
          <w:bCs/>
          <w:sz w:val="32"/>
          <w:szCs w:val="32"/>
        </w:rPr>
      </w:pPr>
      <w:r w:rsidRPr="00CC5CF4">
        <w:rPr>
          <w:rFonts w:ascii="Arial" w:hAnsi="Arial" w:cs="Arial"/>
          <w:b/>
          <w:bCs/>
          <w:sz w:val="32"/>
          <w:szCs w:val="32"/>
        </w:rPr>
        <w:t xml:space="preserve">2025-831 gazing </w:t>
      </w:r>
    </w:p>
    <w:p w14:paraId="1CB88A7A" w14:textId="77777777" w:rsidR="00CC5CF4" w:rsidRPr="00CC5CF4" w:rsidRDefault="00CC5CF4" w:rsidP="00CC5CF4">
      <w:pPr>
        <w:spacing w:line="276" w:lineRule="auto"/>
        <w:divId w:val="1795634382"/>
        <w:rPr>
          <w:rFonts w:ascii="Arial" w:hAnsi="Arial" w:cs="Arial"/>
          <w:sz w:val="32"/>
          <w:szCs w:val="32"/>
        </w:rPr>
      </w:pPr>
      <w:r w:rsidRPr="00CC5CF4">
        <w:rPr>
          <w:rFonts w:ascii="Arial" w:hAnsi="Arial" w:cs="Arial"/>
          <w:sz w:val="32"/>
          <w:szCs w:val="32"/>
        </w:rPr>
        <w:t xml:space="preserve">I sit on the ramp balcony in the wheelchair </w:t>
      </w:r>
    </w:p>
    <w:p w14:paraId="6EA53505" w14:textId="77777777" w:rsidR="00CC5CF4" w:rsidRPr="00CC5CF4" w:rsidRDefault="00CC5CF4" w:rsidP="00CC5CF4">
      <w:pPr>
        <w:spacing w:line="276" w:lineRule="auto"/>
        <w:divId w:val="1795634382"/>
        <w:rPr>
          <w:rFonts w:ascii="Arial" w:hAnsi="Arial" w:cs="Arial"/>
          <w:sz w:val="32"/>
          <w:szCs w:val="32"/>
        </w:rPr>
      </w:pPr>
      <w:r w:rsidRPr="00CC5CF4">
        <w:rPr>
          <w:rFonts w:ascii="Arial" w:hAnsi="Arial" w:cs="Arial"/>
          <w:sz w:val="32"/>
          <w:szCs w:val="32"/>
        </w:rPr>
        <w:t xml:space="preserve">Under grey clouds, breathing air, watching wildlife: </w:t>
      </w:r>
    </w:p>
    <w:p w14:paraId="52F004B0" w14:textId="77777777" w:rsidR="00CC5CF4" w:rsidRPr="00CC5CF4" w:rsidRDefault="00CC5CF4" w:rsidP="00CC5CF4">
      <w:pPr>
        <w:spacing w:line="276" w:lineRule="auto"/>
        <w:divId w:val="1795634382"/>
        <w:rPr>
          <w:rFonts w:ascii="Arial" w:hAnsi="Arial" w:cs="Arial"/>
          <w:sz w:val="32"/>
          <w:szCs w:val="32"/>
        </w:rPr>
      </w:pPr>
      <w:r w:rsidRPr="00CC5CF4">
        <w:rPr>
          <w:rFonts w:ascii="Arial" w:hAnsi="Arial" w:cs="Arial"/>
          <w:sz w:val="32"/>
          <w:szCs w:val="32"/>
        </w:rPr>
        <w:t xml:space="preserve">I cannot much influence government, church, or family, </w:t>
      </w:r>
    </w:p>
    <w:p w14:paraId="5CF0C826" w14:textId="77777777" w:rsidR="00CC5CF4" w:rsidRPr="00CC5CF4" w:rsidRDefault="00CC5CF4" w:rsidP="00CC5CF4">
      <w:pPr>
        <w:spacing w:line="276" w:lineRule="auto"/>
        <w:divId w:val="1795634382"/>
        <w:rPr>
          <w:rFonts w:ascii="Arial" w:hAnsi="Arial" w:cs="Arial"/>
          <w:sz w:val="32"/>
          <w:szCs w:val="32"/>
        </w:rPr>
      </w:pPr>
      <w:r w:rsidRPr="00CC5CF4">
        <w:rPr>
          <w:rFonts w:ascii="Arial" w:hAnsi="Arial" w:cs="Arial"/>
          <w:sz w:val="32"/>
          <w:szCs w:val="32"/>
        </w:rPr>
        <w:t xml:space="preserve">I cannot end wars or violence or cruelty or hatred. </w:t>
      </w:r>
    </w:p>
    <w:p w14:paraId="1C3B4F72" w14:textId="77777777" w:rsidR="00CC5CF4" w:rsidRPr="00CC5CF4" w:rsidRDefault="00CC5CF4" w:rsidP="00CC5CF4">
      <w:pPr>
        <w:spacing w:line="276" w:lineRule="auto"/>
        <w:divId w:val="1795634382"/>
        <w:rPr>
          <w:rFonts w:ascii="Arial" w:hAnsi="Arial" w:cs="Arial"/>
          <w:sz w:val="32"/>
          <w:szCs w:val="32"/>
        </w:rPr>
      </w:pPr>
      <w:r w:rsidRPr="00CC5CF4">
        <w:rPr>
          <w:rFonts w:ascii="Arial" w:hAnsi="Arial" w:cs="Arial"/>
          <w:sz w:val="32"/>
          <w:szCs w:val="32"/>
        </w:rPr>
        <w:t xml:space="preserve">But once indoors, as I gaze through the window, </w:t>
      </w:r>
    </w:p>
    <w:p w14:paraId="2A6382A3" w14:textId="77777777" w:rsidR="00CC5CF4" w:rsidRPr="00CC5CF4" w:rsidRDefault="00CC5CF4" w:rsidP="00CC5CF4">
      <w:pPr>
        <w:spacing w:line="276" w:lineRule="auto"/>
        <w:divId w:val="1795634382"/>
        <w:rPr>
          <w:rFonts w:ascii="Arial" w:hAnsi="Arial" w:cs="Arial"/>
          <w:sz w:val="32"/>
          <w:szCs w:val="32"/>
        </w:rPr>
      </w:pPr>
      <w:r w:rsidRPr="00CC5CF4">
        <w:rPr>
          <w:rFonts w:ascii="Arial" w:hAnsi="Arial" w:cs="Arial"/>
          <w:sz w:val="32"/>
          <w:szCs w:val="32"/>
        </w:rPr>
        <w:t xml:space="preserve">As a squirrel leaps from the fence into a tree </w:t>
      </w:r>
    </w:p>
    <w:p w14:paraId="46975FDC" w14:textId="77777777" w:rsidR="00CC5CF4" w:rsidRPr="00CC5CF4" w:rsidRDefault="00CC5CF4" w:rsidP="00CC5CF4">
      <w:pPr>
        <w:spacing w:line="276" w:lineRule="auto"/>
        <w:divId w:val="1795634382"/>
        <w:rPr>
          <w:rFonts w:ascii="Arial" w:hAnsi="Arial" w:cs="Arial"/>
          <w:sz w:val="32"/>
          <w:szCs w:val="32"/>
        </w:rPr>
      </w:pPr>
      <w:r w:rsidRPr="00CC5CF4">
        <w:rPr>
          <w:rFonts w:ascii="Arial" w:hAnsi="Arial" w:cs="Arial"/>
          <w:sz w:val="32"/>
          <w:szCs w:val="32"/>
        </w:rPr>
        <w:t xml:space="preserve">As a robin bird is camera-shy </w:t>
      </w:r>
    </w:p>
    <w:p w14:paraId="3845610D" w14:textId="77777777" w:rsidR="00CC5CF4" w:rsidRPr="00CC5CF4" w:rsidRDefault="00CC5CF4" w:rsidP="00CC5CF4">
      <w:pPr>
        <w:spacing w:line="276" w:lineRule="auto"/>
        <w:divId w:val="1795634382"/>
        <w:rPr>
          <w:rFonts w:ascii="Arial" w:hAnsi="Arial" w:cs="Arial"/>
          <w:sz w:val="32"/>
          <w:szCs w:val="32"/>
        </w:rPr>
      </w:pPr>
      <w:r w:rsidRPr="00CC5CF4">
        <w:rPr>
          <w:rFonts w:ascii="Arial" w:hAnsi="Arial" w:cs="Arial"/>
          <w:sz w:val="32"/>
          <w:szCs w:val="32"/>
        </w:rPr>
        <w:lastRenderedPageBreak/>
        <w:t xml:space="preserve">As our metal heron stands lookout – </w:t>
      </w:r>
    </w:p>
    <w:p w14:paraId="58A8F94D" w14:textId="77777777" w:rsidR="00CC5CF4" w:rsidRPr="00CC5CF4" w:rsidRDefault="00CC5CF4" w:rsidP="00CC5CF4">
      <w:pPr>
        <w:spacing w:line="276" w:lineRule="auto"/>
        <w:divId w:val="1795634382"/>
        <w:rPr>
          <w:rFonts w:ascii="Arial" w:hAnsi="Arial" w:cs="Arial"/>
          <w:sz w:val="32"/>
          <w:szCs w:val="32"/>
        </w:rPr>
      </w:pPr>
      <w:r w:rsidRPr="00CC5CF4">
        <w:rPr>
          <w:rFonts w:ascii="Arial" w:hAnsi="Arial" w:cs="Arial"/>
          <w:sz w:val="32"/>
          <w:szCs w:val="32"/>
        </w:rPr>
        <w:t xml:space="preserve">[In this place, at this time, out of myself] - </w:t>
      </w:r>
    </w:p>
    <w:p w14:paraId="533E1E66" w14:textId="4A9556B5" w:rsidR="00CC5CF4" w:rsidRPr="00D520D4" w:rsidRDefault="00CC5CF4" w:rsidP="00AC5419">
      <w:pPr>
        <w:spacing w:line="276" w:lineRule="auto"/>
        <w:divId w:val="1795634382"/>
        <w:rPr>
          <w:rFonts w:ascii="Arial" w:hAnsi="Arial" w:cs="Arial"/>
          <w:sz w:val="32"/>
          <w:szCs w:val="32"/>
        </w:rPr>
      </w:pPr>
      <w:r w:rsidRPr="00CC5CF4">
        <w:rPr>
          <w:rFonts w:ascii="Arial" w:hAnsi="Arial" w:cs="Arial"/>
          <w:sz w:val="32"/>
          <w:szCs w:val="32"/>
        </w:rPr>
        <w:t xml:space="preserve">I write this poem. </w:t>
      </w:r>
    </w:p>
    <w:sectPr w:rsidR="00CC5CF4" w:rsidRPr="00D52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9C"/>
    <w:rsid w:val="003D5A17"/>
    <w:rsid w:val="00584889"/>
    <w:rsid w:val="005C689C"/>
    <w:rsid w:val="00806FA1"/>
    <w:rsid w:val="0087364D"/>
    <w:rsid w:val="0090210E"/>
    <w:rsid w:val="00AC5419"/>
    <w:rsid w:val="00B036A1"/>
    <w:rsid w:val="00B20A0D"/>
    <w:rsid w:val="00CC5CF4"/>
    <w:rsid w:val="00D520D4"/>
    <w:rsid w:val="00D652CD"/>
    <w:rsid w:val="00E83FA6"/>
    <w:rsid w:val="00F7779F"/>
    <w:rsid w:val="00FA5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1C97ED"/>
  <w15:chartTrackingRefBased/>
  <w15:docId w15:val="{3C09E7F6-442D-E246-B72D-67A9D607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89C"/>
    <w:rPr>
      <w:rFonts w:eastAsiaTheme="majorEastAsia" w:cstheme="majorBidi"/>
      <w:color w:val="272727" w:themeColor="text1" w:themeTint="D8"/>
    </w:rPr>
  </w:style>
  <w:style w:type="paragraph" w:styleId="Title">
    <w:name w:val="Title"/>
    <w:basedOn w:val="Normal"/>
    <w:next w:val="Normal"/>
    <w:link w:val="TitleChar"/>
    <w:uiPriority w:val="10"/>
    <w:qFormat/>
    <w:rsid w:val="005C6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89C"/>
    <w:pPr>
      <w:spacing w:before="160"/>
      <w:jc w:val="center"/>
    </w:pPr>
    <w:rPr>
      <w:i/>
      <w:iCs/>
      <w:color w:val="404040" w:themeColor="text1" w:themeTint="BF"/>
    </w:rPr>
  </w:style>
  <w:style w:type="character" w:customStyle="1" w:styleId="QuoteChar">
    <w:name w:val="Quote Char"/>
    <w:basedOn w:val="DefaultParagraphFont"/>
    <w:link w:val="Quote"/>
    <w:uiPriority w:val="29"/>
    <w:rsid w:val="005C689C"/>
    <w:rPr>
      <w:i/>
      <w:iCs/>
      <w:color w:val="404040" w:themeColor="text1" w:themeTint="BF"/>
    </w:rPr>
  </w:style>
  <w:style w:type="paragraph" w:styleId="ListParagraph">
    <w:name w:val="List Paragraph"/>
    <w:basedOn w:val="Normal"/>
    <w:uiPriority w:val="34"/>
    <w:qFormat/>
    <w:rsid w:val="005C689C"/>
    <w:pPr>
      <w:ind w:left="720"/>
      <w:contextualSpacing/>
    </w:pPr>
  </w:style>
  <w:style w:type="character" w:styleId="IntenseEmphasis">
    <w:name w:val="Intense Emphasis"/>
    <w:basedOn w:val="DefaultParagraphFont"/>
    <w:uiPriority w:val="21"/>
    <w:qFormat/>
    <w:rsid w:val="005C689C"/>
    <w:rPr>
      <w:i/>
      <w:iCs/>
      <w:color w:val="0F4761" w:themeColor="accent1" w:themeShade="BF"/>
    </w:rPr>
  </w:style>
  <w:style w:type="paragraph" w:styleId="IntenseQuote">
    <w:name w:val="Intense Quote"/>
    <w:basedOn w:val="Normal"/>
    <w:next w:val="Normal"/>
    <w:link w:val="IntenseQuoteChar"/>
    <w:uiPriority w:val="30"/>
    <w:qFormat/>
    <w:rsid w:val="005C6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89C"/>
    <w:rPr>
      <w:i/>
      <w:iCs/>
      <w:color w:val="0F4761" w:themeColor="accent1" w:themeShade="BF"/>
    </w:rPr>
  </w:style>
  <w:style w:type="character" w:styleId="IntenseReference">
    <w:name w:val="Intense Reference"/>
    <w:basedOn w:val="DefaultParagraphFont"/>
    <w:uiPriority w:val="32"/>
    <w:qFormat/>
    <w:rsid w:val="005C689C"/>
    <w:rPr>
      <w:b/>
      <w:bCs/>
      <w:smallCaps/>
      <w:color w:val="0F4761" w:themeColor="accent1" w:themeShade="BF"/>
      <w:spacing w:val="5"/>
    </w:rPr>
  </w:style>
  <w:style w:type="paragraph" w:customStyle="1" w:styleId="msonormal0">
    <w:name w:val="msonormal"/>
    <w:basedOn w:val="Normal"/>
    <w:rsid w:val="00D520D4"/>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semiHidden/>
    <w:unhideWhenUsed/>
    <w:rsid w:val="00D520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520D4"/>
  </w:style>
  <w:style w:type="paragraph" w:styleId="Footer">
    <w:name w:val="footer"/>
    <w:basedOn w:val="Normal"/>
    <w:link w:val="FooterChar"/>
    <w:uiPriority w:val="99"/>
    <w:semiHidden/>
    <w:unhideWhenUsed/>
    <w:rsid w:val="00D520D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52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88393">
      <w:bodyDiv w:val="1"/>
      <w:marLeft w:val="0"/>
      <w:marRight w:val="0"/>
      <w:marTop w:val="0"/>
      <w:marBottom w:val="0"/>
      <w:divBdr>
        <w:top w:val="none" w:sz="0" w:space="0" w:color="auto"/>
        <w:left w:val="none" w:sz="0" w:space="0" w:color="auto"/>
        <w:bottom w:val="none" w:sz="0" w:space="0" w:color="auto"/>
        <w:right w:val="none" w:sz="0" w:space="0" w:color="auto"/>
      </w:divBdr>
    </w:div>
    <w:div w:id="179563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35</Pages>
  <Words>5212</Words>
  <Characters>29710</Characters>
  <Application>Microsoft Office Word</Application>
  <DocSecurity>0</DocSecurity>
  <Lines>247</Lines>
  <Paragraphs>69</Paragraphs>
  <ScaleCrop>false</ScaleCrop>
  <Company/>
  <LinksUpToDate>false</LinksUpToDate>
  <CharactersWithSpaces>34853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Holden</dc:creator>
  <cp:keywords/>
  <dc:description/>
  <cp:lastModifiedBy>Tony Holden</cp:lastModifiedBy>
  <cp:revision>11</cp:revision>
  <dcterms:created xsi:type="dcterms:W3CDTF">2025-10-28T16:43:00Z</dcterms:created>
  <dcterms:modified xsi:type="dcterms:W3CDTF">2025-10-28T17:21:00Z</dcterms:modified>
</cp:coreProperties>
</file>